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E1ADC" w14:textId="693EC195" w:rsidR="003E735E" w:rsidRPr="00550984" w:rsidRDefault="003E735E">
      <w:pPr>
        <w:jc w:val="center"/>
        <w:rPr>
          <w:rFonts w:asciiTheme="majorEastAsia" w:eastAsiaTheme="majorEastAsia" w:hAnsiTheme="majorEastAsia"/>
          <w:b/>
        </w:rPr>
      </w:pPr>
      <w:bookmarkStart w:id="0" w:name="_GoBack"/>
      <w:bookmarkEnd w:id="0"/>
      <w:r w:rsidRPr="00550984">
        <w:rPr>
          <w:rFonts w:asciiTheme="majorEastAsia" w:eastAsiaTheme="majorEastAsia" w:hAnsiTheme="majorEastAsia" w:hint="eastAsia"/>
          <w:b/>
        </w:rPr>
        <w:t>平成</w:t>
      </w:r>
      <w:r w:rsidR="00CA417B">
        <w:rPr>
          <w:rFonts w:asciiTheme="majorEastAsia" w:eastAsiaTheme="majorEastAsia" w:hAnsiTheme="majorEastAsia" w:hint="eastAsia"/>
          <w:b/>
        </w:rPr>
        <w:t>３０</w:t>
      </w:r>
      <w:r w:rsidR="00D8008D" w:rsidRPr="00550984">
        <w:rPr>
          <w:rFonts w:asciiTheme="majorEastAsia" w:eastAsiaTheme="majorEastAsia" w:hAnsiTheme="majorEastAsia" w:hint="eastAsia"/>
          <w:b/>
        </w:rPr>
        <w:t>（201</w:t>
      </w:r>
      <w:r w:rsidR="00CA417B">
        <w:rPr>
          <w:rFonts w:asciiTheme="majorEastAsia" w:eastAsiaTheme="majorEastAsia" w:hAnsiTheme="majorEastAsia" w:hint="eastAsia"/>
          <w:b/>
        </w:rPr>
        <w:t>8</w:t>
      </w:r>
      <w:r w:rsidR="00D8008D" w:rsidRPr="00550984">
        <w:rPr>
          <w:rFonts w:asciiTheme="majorEastAsia" w:eastAsiaTheme="majorEastAsia" w:hAnsiTheme="majorEastAsia" w:hint="eastAsia"/>
          <w:b/>
        </w:rPr>
        <w:t>）</w:t>
      </w:r>
      <w:r w:rsidRPr="00550984">
        <w:rPr>
          <w:rFonts w:asciiTheme="majorEastAsia" w:eastAsiaTheme="majorEastAsia" w:hAnsiTheme="majorEastAsia"/>
          <w:b/>
        </w:rPr>
        <w:t xml:space="preserve">年度　</w:t>
      </w:r>
      <w:r w:rsidRPr="00550984">
        <w:rPr>
          <w:rFonts w:asciiTheme="majorEastAsia" w:eastAsiaTheme="majorEastAsia" w:hAnsiTheme="majorEastAsia" w:hint="eastAsia"/>
          <w:b/>
        </w:rPr>
        <w:t>東北アジア</w:t>
      </w:r>
      <w:r w:rsidR="005E0C85" w:rsidRPr="00550984">
        <w:rPr>
          <w:rFonts w:asciiTheme="majorEastAsia" w:eastAsiaTheme="majorEastAsia" w:hAnsiTheme="majorEastAsia" w:hint="eastAsia"/>
          <w:b/>
        </w:rPr>
        <w:t>研究センター</w:t>
      </w:r>
      <w:r w:rsidR="00DE034B" w:rsidRPr="00550984">
        <w:rPr>
          <w:rFonts w:asciiTheme="majorEastAsia" w:eastAsiaTheme="majorEastAsia" w:hAnsiTheme="majorEastAsia" w:hint="eastAsia"/>
          <w:b/>
        </w:rPr>
        <w:t>公募</w:t>
      </w:r>
      <w:r w:rsidRPr="00550984">
        <w:rPr>
          <w:rFonts w:asciiTheme="majorEastAsia" w:eastAsiaTheme="majorEastAsia" w:hAnsiTheme="majorEastAsia" w:hint="eastAsia"/>
          <w:b/>
        </w:rPr>
        <w:t xml:space="preserve">共同研究　成果報告書　</w:t>
      </w:r>
      <w:r w:rsidRPr="00550984">
        <w:rPr>
          <w:rFonts w:asciiTheme="majorEastAsia" w:eastAsiaTheme="majorEastAsia" w:hAnsiTheme="majorEastAsia" w:hint="eastAsia"/>
          <w:bCs/>
        </w:rPr>
        <w:t>（様式2）</w:t>
      </w:r>
    </w:p>
    <w:p w14:paraId="5BF95AC3" w14:textId="77777777" w:rsidR="003E735E" w:rsidRPr="00550984" w:rsidRDefault="003E735E">
      <w:pPr>
        <w:pStyle w:val="a3"/>
        <w:wordWrap/>
        <w:autoSpaceDE/>
        <w:autoSpaceDN/>
        <w:adjustRightInd/>
        <w:spacing w:line="240" w:lineRule="auto"/>
        <w:rPr>
          <w:rFonts w:asciiTheme="majorEastAsia" w:eastAsiaTheme="majorEastAsia" w:hAnsiTheme="majorEastAsia"/>
          <w:spacing w:val="0"/>
          <w:kern w:val="2"/>
        </w:rPr>
      </w:pPr>
    </w:p>
    <w:tbl>
      <w:tblPr>
        <w:tblW w:w="98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14"/>
        <w:gridCol w:w="1116"/>
        <w:gridCol w:w="1390"/>
        <w:gridCol w:w="1138"/>
        <w:gridCol w:w="77"/>
        <w:gridCol w:w="1023"/>
        <w:gridCol w:w="3366"/>
      </w:tblGrid>
      <w:tr w:rsidR="00E8401D" w:rsidRPr="00550984" w14:paraId="719848CB" w14:textId="77777777">
        <w:trPr>
          <w:cantSplit/>
          <w:trHeight w:val="672"/>
        </w:trPr>
        <w:tc>
          <w:tcPr>
            <w:tcW w:w="1715" w:type="dxa"/>
            <w:vMerge w:val="restart"/>
          </w:tcPr>
          <w:p w14:paraId="081BD9D0" w14:textId="77777777" w:rsidR="00E8401D" w:rsidRPr="00550984" w:rsidRDefault="00E8401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  <w:p w14:paraId="2F7FB46A" w14:textId="77777777" w:rsidR="00E8401D" w:rsidRPr="00550984" w:rsidRDefault="00E8401D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550984">
              <w:rPr>
                <w:rFonts w:asciiTheme="majorEastAsia" w:eastAsiaTheme="majorEastAsia" w:hAnsiTheme="majorEastAsia" w:hint="eastAsia"/>
                <w:b/>
                <w:bCs/>
              </w:rPr>
              <w:t>研究課題名</w:t>
            </w:r>
          </w:p>
        </w:tc>
        <w:tc>
          <w:tcPr>
            <w:tcW w:w="8109" w:type="dxa"/>
            <w:gridSpan w:val="6"/>
          </w:tcPr>
          <w:p w14:paraId="513914A8" w14:textId="77777777" w:rsidR="00E8401D" w:rsidRPr="00550984" w:rsidRDefault="00E8401D" w:rsidP="00066DCD">
            <w:pPr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</w:rPr>
              <w:t>(和文)</w:t>
            </w:r>
          </w:p>
          <w:p w14:paraId="15DA5C2E" w14:textId="77777777" w:rsidR="00E8401D" w:rsidRPr="00550984" w:rsidRDefault="00E8401D">
            <w:pPr>
              <w:rPr>
                <w:rFonts w:asciiTheme="majorEastAsia" w:eastAsiaTheme="majorEastAsia" w:hAnsiTheme="majorEastAsia"/>
              </w:rPr>
            </w:pPr>
          </w:p>
          <w:p w14:paraId="750F20CE" w14:textId="77777777" w:rsidR="00E8401D" w:rsidRPr="00550984" w:rsidRDefault="00E8401D">
            <w:pPr>
              <w:rPr>
                <w:rFonts w:asciiTheme="majorEastAsia" w:eastAsiaTheme="majorEastAsia" w:hAnsiTheme="majorEastAsia"/>
              </w:rPr>
            </w:pPr>
          </w:p>
          <w:p w14:paraId="606A85B5" w14:textId="77777777" w:rsidR="00E8401D" w:rsidRPr="00550984" w:rsidRDefault="00E8401D">
            <w:pPr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</w:rPr>
              <w:t>(英文)</w:t>
            </w:r>
          </w:p>
        </w:tc>
      </w:tr>
      <w:tr w:rsidR="00E8401D" w:rsidRPr="00550984" w14:paraId="5493AB85" w14:textId="77777777" w:rsidTr="00E8401D">
        <w:trPr>
          <w:cantSplit/>
          <w:trHeight w:val="920"/>
        </w:trPr>
        <w:tc>
          <w:tcPr>
            <w:tcW w:w="1715" w:type="dxa"/>
            <w:vMerge/>
          </w:tcPr>
          <w:p w14:paraId="7A2D7DFE" w14:textId="77777777" w:rsidR="00E8401D" w:rsidRPr="00550984" w:rsidRDefault="00E8401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8109" w:type="dxa"/>
            <w:gridSpan w:val="6"/>
            <w:tcBorders>
              <w:bottom w:val="single" w:sz="4" w:space="0" w:color="auto"/>
            </w:tcBorders>
            <w:vAlign w:val="center"/>
          </w:tcPr>
          <w:p w14:paraId="6AD92464" w14:textId="77777777" w:rsidR="00E8401D" w:rsidRDefault="00E8401D" w:rsidP="00DE034B">
            <w:pPr>
              <w:ind w:leftChars="-3" w:left="-7"/>
              <w:rPr>
                <w:rFonts w:asciiTheme="majorEastAsia" w:eastAsiaTheme="majorEastAsia" w:hAnsiTheme="majorEastAsia"/>
                <w:color w:val="000000"/>
              </w:rPr>
            </w:pPr>
            <w:r w:rsidRPr="00550984">
              <w:rPr>
                <w:rFonts w:asciiTheme="majorEastAsia" w:eastAsiaTheme="majorEastAsia" w:hAnsiTheme="majorEastAsia"/>
                <w:color w:val="000000"/>
              </w:rPr>
              <w:t>(A) 環境問題と自然災害　(B) 資源・エネルギーと国際関係　(C) 移民・物流・文化交流の動態　(D) 自然・文化遺産の保全と継承　(E) 紛争と共生をめぐる歴史と政治　［以上から最も近い領域を一つ選び、他を削除］</w:t>
            </w:r>
          </w:p>
          <w:p w14:paraId="3E4768FE" w14:textId="77777777" w:rsidR="00E8401D" w:rsidRPr="00550984" w:rsidRDefault="00E8401D" w:rsidP="00DE034B">
            <w:pPr>
              <w:ind w:leftChars="-3" w:left="-7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E8401D" w:rsidRPr="00550984" w14:paraId="33C4ED98" w14:textId="0C6A34A8" w:rsidTr="00E8401D">
        <w:trPr>
          <w:cantSplit/>
          <w:trHeight w:val="740"/>
        </w:trPr>
        <w:tc>
          <w:tcPr>
            <w:tcW w:w="1715" w:type="dxa"/>
            <w:vMerge/>
          </w:tcPr>
          <w:p w14:paraId="6DCEC891" w14:textId="77777777" w:rsidR="00E8401D" w:rsidRPr="00550984" w:rsidRDefault="00E8401D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F14A87" w14:textId="3C9A63A8" w:rsidR="00E8401D" w:rsidRPr="00E8401D" w:rsidRDefault="00E8401D" w:rsidP="00E8401D">
            <w:pPr>
              <w:ind w:leftChars="-3" w:left="-7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関連するユニット（該当する場合のみ）</w:t>
            </w:r>
          </w:p>
        </w:tc>
        <w:tc>
          <w:tcPr>
            <w:tcW w:w="560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02DD35" w14:textId="77777777" w:rsidR="00E8401D" w:rsidRDefault="00E8401D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</w:rPr>
            </w:pPr>
          </w:p>
          <w:p w14:paraId="6172D92F" w14:textId="77777777" w:rsidR="00E8401D" w:rsidRPr="00550984" w:rsidRDefault="00E8401D" w:rsidP="00E8401D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DE034B" w:rsidRPr="00550984" w14:paraId="4C5C4274" w14:textId="77777777">
        <w:trPr>
          <w:trHeight w:val="592"/>
        </w:trPr>
        <w:tc>
          <w:tcPr>
            <w:tcW w:w="1715" w:type="dxa"/>
          </w:tcPr>
          <w:p w14:paraId="4027DF97" w14:textId="77777777" w:rsidR="00DE034B" w:rsidRPr="00550984" w:rsidRDefault="00DE034B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550984">
              <w:rPr>
                <w:rFonts w:asciiTheme="majorEastAsia" w:eastAsiaTheme="majorEastAsia" w:hAnsiTheme="majorEastAsia" w:hint="eastAsia"/>
                <w:b/>
                <w:bCs/>
              </w:rPr>
              <w:t>配分額</w:t>
            </w:r>
          </w:p>
        </w:tc>
        <w:tc>
          <w:tcPr>
            <w:tcW w:w="2504" w:type="dxa"/>
            <w:gridSpan w:val="2"/>
            <w:tcBorders>
              <w:right w:val="single" w:sz="4" w:space="0" w:color="auto"/>
            </w:tcBorders>
          </w:tcPr>
          <w:p w14:paraId="54B96844" w14:textId="77777777" w:rsidR="00DE034B" w:rsidRPr="00550984" w:rsidRDefault="00DE034B">
            <w:pPr>
              <w:rPr>
                <w:rFonts w:asciiTheme="majorEastAsia" w:eastAsiaTheme="majorEastAsia" w:hAnsiTheme="majorEastAsia"/>
              </w:rPr>
            </w:pPr>
          </w:p>
          <w:p w14:paraId="67E1CC52" w14:textId="77777777" w:rsidR="00DE034B" w:rsidRPr="00550984" w:rsidRDefault="00DE034B">
            <w:pPr>
              <w:jc w:val="right"/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</w:rPr>
              <w:t>（千円）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685AE7" w14:textId="77777777" w:rsidR="00DE034B" w:rsidRPr="00550984" w:rsidRDefault="00DE034B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550984">
              <w:rPr>
                <w:rFonts w:asciiTheme="majorEastAsia" w:eastAsiaTheme="majorEastAsia" w:hAnsiTheme="majorEastAsia" w:hint="eastAsia"/>
                <w:b/>
                <w:bCs/>
              </w:rPr>
              <w:t>研究期間</w:t>
            </w:r>
          </w:p>
          <w:p w14:paraId="2A742616" w14:textId="77777777" w:rsidR="00DE034B" w:rsidRPr="00550984" w:rsidRDefault="00DE034B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0" w:type="dxa"/>
            <w:gridSpan w:val="2"/>
            <w:tcBorders>
              <w:left w:val="single" w:sz="4" w:space="0" w:color="auto"/>
            </w:tcBorders>
          </w:tcPr>
          <w:p w14:paraId="44E5EF7C" w14:textId="7034AE6C" w:rsidR="00DE034B" w:rsidRPr="00550984" w:rsidRDefault="00DE034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</w:rPr>
              <w:t>平成</w:t>
            </w:r>
            <w:r w:rsidR="00CA417B">
              <w:rPr>
                <w:rFonts w:asciiTheme="majorEastAsia" w:eastAsiaTheme="majorEastAsia" w:hAnsiTheme="majorEastAsia" w:hint="eastAsia"/>
              </w:rPr>
              <w:t>30</w:t>
            </w:r>
            <w:r w:rsidRPr="00550984">
              <w:rPr>
                <w:rFonts w:asciiTheme="majorEastAsia" w:eastAsiaTheme="majorEastAsia" w:hAnsiTheme="majorEastAsia" w:hint="eastAsia"/>
              </w:rPr>
              <w:t>年</w:t>
            </w:r>
            <w:r w:rsidRPr="00550984">
              <w:rPr>
                <w:rFonts w:asciiTheme="majorEastAsia" w:eastAsiaTheme="majorEastAsia" w:hAnsiTheme="majorEastAsia"/>
              </w:rPr>
              <w:t>7</w:t>
            </w:r>
            <w:r w:rsidRPr="00550984">
              <w:rPr>
                <w:rFonts w:asciiTheme="majorEastAsia" w:eastAsiaTheme="majorEastAsia" w:hAnsiTheme="majorEastAsia" w:hint="eastAsia"/>
              </w:rPr>
              <w:t>月</w:t>
            </w:r>
          </w:p>
          <w:p w14:paraId="44214B8D" w14:textId="440B7D07" w:rsidR="00DE034B" w:rsidRPr="00550984" w:rsidRDefault="00DE034B" w:rsidP="00CA417B">
            <w:pPr>
              <w:jc w:val="right"/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</w:rPr>
              <w:t>～平成</w:t>
            </w:r>
            <w:r w:rsidR="00200D92">
              <w:rPr>
                <w:rFonts w:asciiTheme="majorEastAsia" w:eastAsiaTheme="majorEastAsia" w:hAnsiTheme="majorEastAsia" w:hint="eastAsia"/>
              </w:rPr>
              <w:t>3</w:t>
            </w:r>
            <w:r w:rsidR="00CA417B">
              <w:rPr>
                <w:rFonts w:asciiTheme="majorEastAsia" w:eastAsiaTheme="majorEastAsia" w:hAnsiTheme="majorEastAsia" w:hint="eastAsia"/>
              </w:rPr>
              <w:t>1</w:t>
            </w:r>
            <w:r w:rsidRPr="00550984">
              <w:rPr>
                <w:rFonts w:asciiTheme="majorEastAsia" w:eastAsiaTheme="majorEastAsia" w:hAnsiTheme="majorEastAsia" w:hint="eastAsia"/>
              </w:rPr>
              <w:t>年2月</w:t>
            </w:r>
          </w:p>
        </w:tc>
      </w:tr>
      <w:tr w:rsidR="00DE034B" w:rsidRPr="00550984" w14:paraId="67A74F08" w14:textId="77777777">
        <w:trPr>
          <w:cantSplit/>
          <w:trHeight w:val="268"/>
        </w:trPr>
        <w:tc>
          <w:tcPr>
            <w:tcW w:w="1715" w:type="dxa"/>
            <w:vMerge w:val="restart"/>
          </w:tcPr>
          <w:p w14:paraId="5368A4FA" w14:textId="77777777" w:rsidR="00DE034B" w:rsidRPr="00550984" w:rsidRDefault="00DE034B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550984">
              <w:rPr>
                <w:rFonts w:asciiTheme="majorEastAsia" w:eastAsiaTheme="majorEastAsia" w:hAnsiTheme="majorEastAsia" w:hint="eastAsia"/>
                <w:b/>
                <w:bCs/>
              </w:rPr>
              <w:t>代表者</w:t>
            </w:r>
          </w:p>
        </w:tc>
        <w:tc>
          <w:tcPr>
            <w:tcW w:w="2504" w:type="dxa"/>
            <w:gridSpan w:val="2"/>
          </w:tcPr>
          <w:p w14:paraId="708DF225" w14:textId="77777777" w:rsidR="00DE034B" w:rsidRPr="00550984" w:rsidRDefault="00DE034B">
            <w:pPr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605" w:type="dxa"/>
            <w:gridSpan w:val="4"/>
          </w:tcPr>
          <w:p w14:paraId="108F61CA" w14:textId="77777777" w:rsidR="00DE034B" w:rsidRPr="00550984" w:rsidRDefault="00DE034B">
            <w:pPr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</w:rPr>
              <w:t>所属機関・職・研究者番号</w:t>
            </w:r>
          </w:p>
        </w:tc>
      </w:tr>
      <w:tr w:rsidR="00DE034B" w:rsidRPr="00550984" w14:paraId="7D723EA0" w14:textId="77777777">
        <w:trPr>
          <w:cantSplit/>
          <w:trHeight w:val="435"/>
        </w:trPr>
        <w:tc>
          <w:tcPr>
            <w:tcW w:w="1715" w:type="dxa"/>
            <w:vMerge/>
          </w:tcPr>
          <w:p w14:paraId="188FDF25" w14:textId="77777777" w:rsidR="00DE034B" w:rsidRPr="00550984" w:rsidRDefault="00DE034B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2504" w:type="dxa"/>
            <w:gridSpan w:val="2"/>
          </w:tcPr>
          <w:p w14:paraId="62703DDF" w14:textId="77777777" w:rsidR="00DE034B" w:rsidRPr="00550984" w:rsidRDefault="00DE034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509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（フリガナ）</w:t>
            </w:r>
          </w:p>
          <w:p w14:paraId="07026D08" w14:textId="77777777" w:rsidR="00DE034B" w:rsidRPr="00550984" w:rsidRDefault="00DE034B">
            <w:pPr>
              <w:rPr>
                <w:rFonts w:asciiTheme="majorEastAsia" w:eastAsiaTheme="majorEastAsia" w:hAnsiTheme="majorEastAsia"/>
              </w:rPr>
            </w:pPr>
          </w:p>
          <w:p w14:paraId="031D774B" w14:textId="77777777" w:rsidR="00DE034B" w:rsidRPr="00550984" w:rsidRDefault="00DE034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05" w:type="dxa"/>
            <w:gridSpan w:val="4"/>
          </w:tcPr>
          <w:p w14:paraId="1C76323E" w14:textId="77777777" w:rsidR="00DE034B" w:rsidRPr="00550984" w:rsidRDefault="00DE034B">
            <w:pPr>
              <w:rPr>
                <w:rFonts w:asciiTheme="majorEastAsia" w:eastAsiaTheme="majorEastAsia" w:hAnsiTheme="majorEastAsia"/>
              </w:rPr>
            </w:pPr>
          </w:p>
        </w:tc>
      </w:tr>
      <w:tr w:rsidR="00DE034B" w:rsidRPr="00550984" w14:paraId="13227D25" w14:textId="77777777">
        <w:trPr>
          <w:cantSplit/>
          <w:trHeight w:val="254"/>
        </w:trPr>
        <w:tc>
          <w:tcPr>
            <w:tcW w:w="1715" w:type="dxa"/>
            <w:vMerge w:val="restart"/>
          </w:tcPr>
          <w:p w14:paraId="22D9899F" w14:textId="77777777" w:rsidR="00DE034B" w:rsidRPr="00550984" w:rsidRDefault="00DE034B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550984">
              <w:rPr>
                <w:rFonts w:asciiTheme="majorEastAsia" w:eastAsiaTheme="majorEastAsia" w:hAnsiTheme="majorEastAsia" w:hint="eastAsia"/>
                <w:b/>
                <w:bCs/>
              </w:rPr>
              <w:t>申請者連絡先</w:t>
            </w:r>
          </w:p>
        </w:tc>
        <w:tc>
          <w:tcPr>
            <w:tcW w:w="8109" w:type="dxa"/>
            <w:gridSpan w:val="6"/>
          </w:tcPr>
          <w:p w14:paraId="0E81583B" w14:textId="77777777" w:rsidR="00DE034B" w:rsidRPr="00550984" w:rsidRDefault="00DE034B">
            <w:pPr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</w:rPr>
              <w:t>住所</w:t>
            </w:r>
          </w:p>
        </w:tc>
      </w:tr>
      <w:tr w:rsidR="00DE034B" w:rsidRPr="00550984" w14:paraId="3E5E637E" w14:textId="77777777">
        <w:trPr>
          <w:cantSplit/>
          <w:trHeight w:val="862"/>
        </w:trPr>
        <w:tc>
          <w:tcPr>
            <w:tcW w:w="1715" w:type="dxa"/>
            <w:vMerge/>
          </w:tcPr>
          <w:p w14:paraId="2D27A047" w14:textId="77777777" w:rsidR="00DE034B" w:rsidRPr="00550984" w:rsidRDefault="00DE034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109" w:type="dxa"/>
            <w:gridSpan w:val="6"/>
          </w:tcPr>
          <w:p w14:paraId="643C813B" w14:textId="77777777" w:rsidR="00DE034B" w:rsidRPr="00550984" w:rsidRDefault="00DE034B">
            <w:pPr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</w:rPr>
              <w:t xml:space="preserve">〒　　-　　</w:t>
            </w:r>
          </w:p>
          <w:p w14:paraId="0036B28B" w14:textId="77777777" w:rsidR="00DE034B" w:rsidRPr="00550984" w:rsidRDefault="00DE034B">
            <w:pPr>
              <w:rPr>
                <w:rFonts w:asciiTheme="majorEastAsia" w:eastAsiaTheme="majorEastAsia" w:hAnsiTheme="majorEastAsia"/>
              </w:rPr>
            </w:pPr>
          </w:p>
          <w:p w14:paraId="4D6C2682" w14:textId="77777777" w:rsidR="00DE034B" w:rsidRPr="00550984" w:rsidRDefault="00DE034B">
            <w:pPr>
              <w:rPr>
                <w:rFonts w:asciiTheme="majorEastAsia" w:eastAsiaTheme="majorEastAsia" w:hAnsiTheme="majorEastAsia"/>
              </w:rPr>
            </w:pPr>
          </w:p>
          <w:p w14:paraId="490E22EB" w14:textId="77777777" w:rsidR="00DE034B" w:rsidRPr="00550984" w:rsidRDefault="00DE034B">
            <w:pPr>
              <w:rPr>
                <w:rFonts w:asciiTheme="majorEastAsia" w:eastAsiaTheme="majorEastAsia" w:hAnsiTheme="majorEastAsia"/>
              </w:rPr>
            </w:pPr>
          </w:p>
        </w:tc>
      </w:tr>
      <w:tr w:rsidR="00DE034B" w:rsidRPr="00550984" w14:paraId="2FDC10B0" w14:textId="77777777">
        <w:trPr>
          <w:cantSplit/>
        </w:trPr>
        <w:tc>
          <w:tcPr>
            <w:tcW w:w="1715" w:type="dxa"/>
            <w:vMerge/>
          </w:tcPr>
          <w:p w14:paraId="461BB59C" w14:textId="77777777" w:rsidR="00DE034B" w:rsidRPr="00550984" w:rsidRDefault="00DE034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6" w:type="dxa"/>
          </w:tcPr>
          <w:p w14:paraId="3012FD89" w14:textId="77777777" w:rsidR="00DE034B" w:rsidRPr="00550984" w:rsidRDefault="00DE034B">
            <w:pPr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529" w:type="dxa"/>
            <w:gridSpan w:val="2"/>
          </w:tcPr>
          <w:p w14:paraId="63953EC5" w14:textId="77777777" w:rsidR="00DE034B" w:rsidRPr="00550984" w:rsidRDefault="00DE034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0" w:type="dxa"/>
            <w:gridSpan w:val="2"/>
          </w:tcPr>
          <w:p w14:paraId="6F95E8C6" w14:textId="77777777" w:rsidR="00DE034B" w:rsidRPr="00550984" w:rsidRDefault="00DE034B">
            <w:pPr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</w:rPr>
              <w:t>FAX</w:t>
            </w:r>
          </w:p>
        </w:tc>
        <w:tc>
          <w:tcPr>
            <w:tcW w:w="3364" w:type="dxa"/>
          </w:tcPr>
          <w:p w14:paraId="650FF2A2" w14:textId="77777777" w:rsidR="00DE034B" w:rsidRPr="00550984" w:rsidRDefault="00DE034B">
            <w:pPr>
              <w:rPr>
                <w:rFonts w:asciiTheme="majorEastAsia" w:eastAsiaTheme="majorEastAsia" w:hAnsiTheme="majorEastAsia"/>
              </w:rPr>
            </w:pPr>
          </w:p>
        </w:tc>
      </w:tr>
      <w:tr w:rsidR="00DE034B" w:rsidRPr="00550984" w14:paraId="14298DB9" w14:textId="77777777">
        <w:trPr>
          <w:cantSplit/>
        </w:trPr>
        <w:tc>
          <w:tcPr>
            <w:tcW w:w="1715" w:type="dxa"/>
            <w:vMerge/>
          </w:tcPr>
          <w:p w14:paraId="2878EFA1" w14:textId="77777777" w:rsidR="00DE034B" w:rsidRPr="00550984" w:rsidRDefault="00DE034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6" w:type="dxa"/>
          </w:tcPr>
          <w:p w14:paraId="428DB61A" w14:textId="77777777" w:rsidR="00DE034B" w:rsidRPr="00550984" w:rsidRDefault="00DE034B">
            <w:pPr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6993" w:type="dxa"/>
            <w:gridSpan w:val="5"/>
          </w:tcPr>
          <w:p w14:paraId="518FC947" w14:textId="77777777" w:rsidR="00DE034B" w:rsidRPr="00550984" w:rsidRDefault="00DE034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92EBF63" w14:textId="77777777" w:rsidR="003E735E" w:rsidRPr="00550984" w:rsidRDefault="003E735E">
      <w:pPr>
        <w:rPr>
          <w:rFonts w:asciiTheme="majorEastAsia" w:eastAsiaTheme="majorEastAsia" w:hAnsiTheme="major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18"/>
        <w:gridCol w:w="3630"/>
        <w:gridCol w:w="1540"/>
        <w:gridCol w:w="2207"/>
      </w:tblGrid>
      <w:tr w:rsidR="003E735E" w:rsidRPr="00550984" w14:paraId="7403A590" w14:textId="77777777">
        <w:tc>
          <w:tcPr>
            <w:tcW w:w="9795" w:type="dxa"/>
            <w:gridSpan w:val="4"/>
          </w:tcPr>
          <w:p w14:paraId="3170EFE3" w14:textId="2C189A88" w:rsidR="003E735E" w:rsidRPr="00550984" w:rsidRDefault="003E735E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550984">
              <w:rPr>
                <w:rFonts w:asciiTheme="majorEastAsia" w:eastAsiaTheme="majorEastAsia" w:hAnsiTheme="majorEastAsia" w:hint="eastAsia"/>
                <w:b/>
                <w:bCs/>
              </w:rPr>
              <w:t>研究構成員</w:t>
            </w:r>
          </w:p>
          <w:p w14:paraId="54AFB6C6" w14:textId="78414F71" w:rsidR="003B25ED" w:rsidRPr="00550984" w:rsidRDefault="003E735E" w:rsidP="003B25E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5098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3B25ED">
              <w:rPr>
                <w:rFonts w:asciiTheme="majorEastAsia" w:eastAsiaTheme="majorEastAsia" w:hAnsiTheme="majorEastAsia"/>
                <w:sz w:val="18"/>
                <w:szCs w:val="18"/>
              </w:rPr>
              <w:t>(</w:t>
            </w:r>
            <w:r w:rsidR="003B25ED">
              <w:rPr>
                <w:rFonts w:asciiTheme="majorEastAsia" w:eastAsiaTheme="majorEastAsia" w:hAnsiTheme="majorEastAsia" w:hint="eastAsia"/>
                <w:sz w:val="18"/>
                <w:szCs w:val="18"/>
              </w:rPr>
              <w:t>必要に応じて拡張してください)</w:t>
            </w:r>
          </w:p>
        </w:tc>
      </w:tr>
      <w:tr w:rsidR="003E735E" w:rsidRPr="00550984" w14:paraId="7A5A7C94" w14:textId="77777777">
        <w:tc>
          <w:tcPr>
            <w:tcW w:w="2418" w:type="dxa"/>
          </w:tcPr>
          <w:p w14:paraId="4AF38B22" w14:textId="77777777" w:rsidR="003E735E" w:rsidRPr="00550984" w:rsidRDefault="003E735E">
            <w:pPr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630" w:type="dxa"/>
          </w:tcPr>
          <w:p w14:paraId="7C2D8112" w14:textId="77777777" w:rsidR="003E735E" w:rsidRPr="00550984" w:rsidRDefault="003E735E">
            <w:pPr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</w:rPr>
              <w:t>所属機関・職</w:t>
            </w:r>
          </w:p>
          <w:p w14:paraId="78BD9B0D" w14:textId="77777777" w:rsidR="003E735E" w:rsidRPr="00550984" w:rsidRDefault="003E73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0" w:type="dxa"/>
          </w:tcPr>
          <w:p w14:paraId="1CF24A52" w14:textId="77777777" w:rsidR="003E735E" w:rsidRPr="00550984" w:rsidRDefault="003E735E">
            <w:pPr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</w:rPr>
              <w:t>専門分野</w:t>
            </w:r>
          </w:p>
        </w:tc>
        <w:tc>
          <w:tcPr>
            <w:tcW w:w="2207" w:type="dxa"/>
          </w:tcPr>
          <w:p w14:paraId="1619E45D" w14:textId="77777777" w:rsidR="003E735E" w:rsidRPr="00550984" w:rsidRDefault="003E735E">
            <w:pPr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</w:rPr>
              <w:t>役割分担</w:t>
            </w:r>
          </w:p>
        </w:tc>
      </w:tr>
      <w:tr w:rsidR="003E735E" w:rsidRPr="00550984" w14:paraId="4FD3486A" w14:textId="77777777">
        <w:trPr>
          <w:trHeight w:val="699"/>
        </w:trPr>
        <w:tc>
          <w:tcPr>
            <w:tcW w:w="2418" w:type="dxa"/>
          </w:tcPr>
          <w:p w14:paraId="106D05CB" w14:textId="77777777" w:rsidR="003E735E" w:rsidRPr="00550984" w:rsidRDefault="003E735E">
            <w:pPr>
              <w:rPr>
                <w:rFonts w:asciiTheme="majorEastAsia" w:eastAsiaTheme="majorEastAsia" w:hAnsiTheme="majorEastAsia"/>
              </w:rPr>
            </w:pPr>
          </w:p>
          <w:p w14:paraId="41840640" w14:textId="77777777" w:rsidR="003E735E" w:rsidRPr="00550984" w:rsidRDefault="003E73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30" w:type="dxa"/>
          </w:tcPr>
          <w:p w14:paraId="00F0A65C" w14:textId="77777777" w:rsidR="003E735E" w:rsidRPr="00550984" w:rsidRDefault="003E73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0" w:type="dxa"/>
          </w:tcPr>
          <w:p w14:paraId="2B2ADA7C" w14:textId="77777777" w:rsidR="003E735E" w:rsidRPr="00550984" w:rsidRDefault="003E73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07" w:type="dxa"/>
          </w:tcPr>
          <w:p w14:paraId="260C9054" w14:textId="77777777" w:rsidR="003E735E" w:rsidRPr="00550984" w:rsidRDefault="003E735E">
            <w:pPr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</w:rPr>
              <w:t>研究総括（代表者）</w:t>
            </w:r>
          </w:p>
          <w:p w14:paraId="4B09BE38" w14:textId="77777777" w:rsidR="003E735E" w:rsidRPr="00550984" w:rsidRDefault="003E735E">
            <w:pPr>
              <w:rPr>
                <w:rFonts w:asciiTheme="majorEastAsia" w:eastAsiaTheme="majorEastAsia" w:hAnsiTheme="majorEastAsia"/>
              </w:rPr>
            </w:pPr>
          </w:p>
        </w:tc>
      </w:tr>
      <w:tr w:rsidR="003E735E" w:rsidRPr="00550984" w14:paraId="50DB67B5" w14:textId="77777777">
        <w:trPr>
          <w:trHeight w:val="699"/>
        </w:trPr>
        <w:tc>
          <w:tcPr>
            <w:tcW w:w="2418" w:type="dxa"/>
          </w:tcPr>
          <w:p w14:paraId="1CA5B7AA" w14:textId="77777777" w:rsidR="003E735E" w:rsidRPr="00550984" w:rsidRDefault="003E735E">
            <w:pPr>
              <w:rPr>
                <w:rFonts w:asciiTheme="majorEastAsia" w:eastAsiaTheme="majorEastAsia" w:hAnsiTheme="majorEastAsia"/>
              </w:rPr>
            </w:pPr>
          </w:p>
          <w:p w14:paraId="1C83C71B" w14:textId="77777777" w:rsidR="003E735E" w:rsidRPr="00550984" w:rsidRDefault="003E73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30" w:type="dxa"/>
          </w:tcPr>
          <w:p w14:paraId="067A2231" w14:textId="77777777" w:rsidR="003E735E" w:rsidRPr="00550984" w:rsidRDefault="003E73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0" w:type="dxa"/>
          </w:tcPr>
          <w:p w14:paraId="167E5AF0" w14:textId="77777777" w:rsidR="003E735E" w:rsidRPr="00550984" w:rsidRDefault="003E73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07" w:type="dxa"/>
          </w:tcPr>
          <w:p w14:paraId="08737851" w14:textId="77777777" w:rsidR="003E735E" w:rsidRPr="00550984" w:rsidRDefault="003E735E">
            <w:pPr>
              <w:rPr>
                <w:rFonts w:asciiTheme="majorEastAsia" w:eastAsiaTheme="majorEastAsia" w:hAnsiTheme="majorEastAsia"/>
              </w:rPr>
            </w:pPr>
          </w:p>
        </w:tc>
      </w:tr>
      <w:tr w:rsidR="003E735E" w:rsidRPr="00550984" w14:paraId="7FC8B6BC" w14:textId="77777777">
        <w:trPr>
          <w:trHeight w:val="699"/>
        </w:trPr>
        <w:tc>
          <w:tcPr>
            <w:tcW w:w="2418" w:type="dxa"/>
          </w:tcPr>
          <w:p w14:paraId="39F075BE" w14:textId="77777777" w:rsidR="003E735E" w:rsidRPr="00550984" w:rsidRDefault="003E735E">
            <w:pPr>
              <w:rPr>
                <w:rFonts w:asciiTheme="majorEastAsia" w:eastAsiaTheme="majorEastAsia" w:hAnsiTheme="majorEastAsia"/>
              </w:rPr>
            </w:pPr>
          </w:p>
          <w:p w14:paraId="58E1CAA5" w14:textId="77777777" w:rsidR="003E735E" w:rsidRPr="00550984" w:rsidRDefault="003E73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30" w:type="dxa"/>
          </w:tcPr>
          <w:p w14:paraId="692806DD" w14:textId="77777777" w:rsidR="003E735E" w:rsidRPr="00550984" w:rsidRDefault="003E73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0" w:type="dxa"/>
          </w:tcPr>
          <w:p w14:paraId="3F9C2DD8" w14:textId="77777777" w:rsidR="003E735E" w:rsidRPr="00550984" w:rsidRDefault="003E73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07" w:type="dxa"/>
          </w:tcPr>
          <w:p w14:paraId="65977DF9" w14:textId="77777777" w:rsidR="003E735E" w:rsidRPr="00550984" w:rsidRDefault="003E735E">
            <w:pPr>
              <w:rPr>
                <w:rFonts w:asciiTheme="majorEastAsia" w:eastAsiaTheme="majorEastAsia" w:hAnsiTheme="majorEastAsia"/>
              </w:rPr>
            </w:pPr>
          </w:p>
        </w:tc>
      </w:tr>
      <w:tr w:rsidR="003E735E" w:rsidRPr="00550984" w14:paraId="0535912E" w14:textId="77777777">
        <w:trPr>
          <w:trHeight w:val="699"/>
        </w:trPr>
        <w:tc>
          <w:tcPr>
            <w:tcW w:w="2418" w:type="dxa"/>
          </w:tcPr>
          <w:p w14:paraId="60DCF5E7" w14:textId="77777777" w:rsidR="003E735E" w:rsidRPr="00550984" w:rsidRDefault="003E735E">
            <w:pPr>
              <w:rPr>
                <w:rFonts w:asciiTheme="majorEastAsia" w:eastAsiaTheme="majorEastAsia" w:hAnsiTheme="majorEastAsia"/>
              </w:rPr>
            </w:pPr>
          </w:p>
          <w:p w14:paraId="17D28BDE" w14:textId="77777777" w:rsidR="003E735E" w:rsidRPr="00550984" w:rsidRDefault="003E73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30" w:type="dxa"/>
          </w:tcPr>
          <w:p w14:paraId="034C7B2D" w14:textId="77777777" w:rsidR="003E735E" w:rsidRPr="00550984" w:rsidRDefault="003E73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0" w:type="dxa"/>
          </w:tcPr>
          <w:p w14:paraId="281E1151" w14:textId="77777777" w:rsidR="003E735E" w:rsidRPr="00550984" w:rsidRDefault="003E73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07" w:type="dxa"/>
          </w:tcPr>
          <w:p w14:paraId="248B0B19" w14:textId="77777777" w:rsidR="003E735E" w:rsidRPr="00550984" w:rsidRDefault="003E735E">
            <w:pPr>
              <w:rPr>
                <w:rFonts w:asciiTheme="majorEastAsia" w:eastAsiaTheme="majorEastAsia" w:hAnsiTheme="majorEastAsia"/>
              </w:rPr>
            </w:pPr>
          </w:p>
        </w:tc>
      </w:tr>
      <w:tr w:rsidR="003E735E" w:rsidRPr="00550984" w14:paraId="12E257D7" w14:textId="77777777">
        <w:trPr>
          <w:trHeight w:val="699"/>
        </w:trPr>
        <w:tc>
          <w:tcPr>
            <w:tcW w:w="2418" w:type="dxa"/>
          </w:tcPr>
          <w:p w14:paraId="2E64D703" w14:textId="77777777" w:rsidR="003E735E" w:rsidRPr="00550984" w:rsidRDefault="003E735E">
            <w:pPr>
              <w:rPr>
                <w:rFonts w:asciiTheme="majorEastAsia" w:eastAsiaTheme="majorEastAsia" w:hAnsiTheme="majorEastAsia"/>
              </w:rPr>
            </w:pPr>
          </w:p>
          <w:p w14:paraId="6D996108" w14:textId="77777777" w:rsidR="003E735E" w:rsidRPr="00550984" w:rsidRDefault="003E73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30" w:type="dxa"/>
          </w:tcPr>
          <w:p w14:paraId="302C7308" w14:textId="77777777" w:rsidR="003E735E" w:rsidRPr="00550984" w:rsidRDefault="003E73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0" w:type="dxa"/>
          </w:tcPr>
          <w:p w14:paraId="3445CEF3" w14:textId="77777777" w:rsidR="003E735E" w:rsidRPr="00550984" w:rsidRDefault="003E73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07" w:type="dxa"/>
          </w:tcPr>
          <w:p w14:paraId="75212055" w14:textId="77777777" w:rsidR="003E735E" w:rsidRPr="00550984" w:rsidRDefault="003E735E">
            <w:pPr>
              <w:rPr>
                <w:rFonts w:asciiTheme="majorEastAsia" w:eastAsiaTheme="majorEastAsia" w:hAnsiTheme="majorEastAsia"/>
              </w:rPr>
            </w:pPr>
          </w:p>
        </w:tc>
      </w:tr>
      <w:tr w:rsidR="003E735E" w:rsidRPr="00550984" w14:paraId="20D8D29D" w14:textId="77777777">
        <w:trPr>
          <w:trHeight w:val="699"/>
        </w:trPr>
        <w:tc>
          <w:tcPr>
            <w:tcW w:w="2418" w:type="dxa"/>
          </w:tcPr>
          <w:p w14:paraId="7CB50EE2" w14:textId="77777777" w:rsidR="003E735E" w:rsidRPr="00550984" w:rsidRDefault="003E735E">
            <w:pPr>
              <w:rPr>
                <w:rFonts w:asciiTheme="majorEastAsia" w:eastAsiaTheme="majorEastAsia" w:hAnsiTheme="majorEastAsia"/>
              </w:rPr>
            </w:pPr>
          </w:p>
          <w:p w14:paraId="4908F0B5" w14:textId="77777777" w:rsidR="003E735E" w:rsidRPr="00550984" w:rsidRDefault="003E73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30" w:type="dxa"/>
          </w:tcPr>
          <w:p w14:paraId="77072C4A" w14:textId="77777777" w:rsidR="003E735E" w:rsidRPr="00550984" w:rsidRDefault="003E73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0" w:type="dxa"/>
          </w:tcPr>
          <w:p w14:paraId="693AF93C" w14:textId="77777777" w:rsidR="003E735E" w:rsidRPr="00550984" w:rsidRDefault="003E735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07" w:type="dxa"/>
          </w:tcPr>
          <w:p w14:paraId="1678516F" w14:textId="77777777" w:rsidR="003E735E" w:rsidRPr="00550984" w:rsidRDefault="003E735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91488DC" w14:textId="77777777" w:rsidR="003E735E" w:rsidRPr="00550984" w:rsidRDefault="003E735E">
      <w:pPr>
        <w:rPr>
          <w:rFonts w:asciiTheme="majorEastAsia" w:eastAsiaTheme="majorEastAsia" w:hAnsiTheme="majorEastAsia"/>
        </w:rPr>
      </w:pPr>
    </w:p>
    <w:p w14:paraId="63D31FC2" w14:textId="77777777" w:rsidR="003E735E" w:rsidRPr="00550984" w:rsidRDefault="003E735E">
      <w:pPr>
        <w:rPr>
          <w:rFonts w:asciiTheme="majorEastAsia" w:eastAsiaTheme="majorEastAsia" w:hAnsiTheme="majorEastAsia"/>
        </w:rPr>
      </w:pPr>
      <w:r w:rsidRPr="00550984">
        <w:rPr>
          <w:rFonts w:asciiTheme="majorEastAsia" w:eastAsiaTheme="majorEastAsia" w:hAnsiTheme="majorEastAsia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3E735E" w:rsidRPr="00550984" w14:paraId="15B5FE0D" w14:textId="77777777">
        <w:tc>
          <w:tcPr>
            <w:tcW w:w="9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764C64" w14:textId="11ACC94B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  <w:b/>
                <w:kern w:val="0"/>
              </w:rPr>
            </w:pPr>
            <w:r w:rsidRPr="00550984">
              <w:rPr>
                <w:rFonts w:asciiTheme="majorEastAsia" w:eastAsiaTheme="majorEastAsia" w:hAnsiTheme="majorEastAsia"/>
              </w:rPr>
              <w:lastRenderedPageBreak/>
              <w:br w:type="page"/>
            </w:r>
            <w:r w:rsidRPr="00550984">
              <w:rPr>
                <w:rFonts w:asciiTheme="majorEastAsia" w:eastAsiaTheme="majorEastAsia" w:hAnsiTheme="majorEastAsia"/>
              </w:rPr>
              <w:br w:type="page"/>
            </w:r>
            <w:r w:rsidRPr="00550984">
              <w:rPr>
                <w:rFonts w:asciiTheme="majorEastAsia" w:eastAsiaTheme="majorEastAsia" w:hAnsiTheme="majorEastAsia" w:hint="eastAsia"/>
                <w:b/>
                <w:kern w:val="0"/>
              </w:rPr>
              <w:t>研究成果の概要</w:t>
            </w:r>
            <w:r w:rsidR="00813A6C" w:rsidRPr="00550984">
              <w:rPr>
                <w:rFonts w:asciiTheme="majorEastAsia" w:eastAsiaTheme="majorEastAsia" w:hAnsiTheme="majorEastAsia" w:hint="eastAsia"/>
                <w:b/>
                <w:kern w:val="0"/>
              </w:rPr>
              <w:t>(600-800字程度)＊ＨＰで公開します</w:t>
            </w:r>
          </w:p>
          <w:p w14:paraId="165D55EC" w14:textId="2CB2EE88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550984">
              <w:rPr>
                <w:rFonts w:asciiTheme="majorEastAsia" w:eastAsiaTheme="majorEastAsia" w:hAnsiTheme="majorEastAsia" w:hint="eastAsia"/>
                <w:bCs/>
                <w:kern w:val="0"/>
              </w:rPr>
              <w:t xml:space="preserve">　</w:t>
            </w:r>
            <w:r w:rsidRPr="00550984">
              <w:rPr>
                <w:rFonts w:asciiTheme="majorEastAsia" w:eastAsiaTheme="majorEastAsia" w:hAnsiTheme="majorEastAsia" w:hint="eastAsia"/>
                <w:bCs/>
                <w:kern w:val="0"/>
                <w:sz w:val="18"/>
                <w:szCs w:val="18"/>
              </w:rPr>
              <w:t>※研究の目的、方法、得られた成果の概要について、具体的に記入してください。</w:t>
            </w:r>
            <w:r w:rsidR="00813A6C" w:rsidRPr="00550984">
              <w:rPr>
                <w:rFonts w:asciiTheme="majorEastAsia" w:eastAsiaTheme="majorEastAsia" w:hAnsiTheme="majorEastAsia" w:hint="eastAsia"/>
                <w:bCs/>
                <w:kern w:val="0"/>
                <w:sz w:val="18"/>
                <w:szCs w:val="18"/>
              </w:rPr>
              <w:t>テキストのみ</w:t>
            </w:r>
          </w:p>
        </w:tc>
      </w:tr>
      <w:tr w:rsidR="003E735E" w:rsidRPr="00550984" w14:paraId="0940F200" w14:textId="77777777">
        <w:trPr>
          <w:trHeight w:hRule="exact" w:val="8398"/>
        </w:trPr>
        <w:tc>
          <w:tcPr>
            <w:tcW w:w="97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DFFEDC" w14:textId="77777777" w:rsidR="003E735E" w:rsidRPr="00550984" w:rsidRDefault="003E735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B90A6B2" w14:textId="77777777" w:rsidR="003E735E" w:rsidRPr="00550984" w:rsidRDefault="003E735E">
      <w:pPr>
        <w:rPr>
          <w:rFonts w:asciiTheme="majorEastAsia" w:eastAsiaTheme="majorEastAsia" w:hAnsiTheme="majorEastAsia"/>
        </w:rPr>
      </w:pPr>
    </w:p>
    <w:p w14:paraId="7ECF26F3" w14:textId="24D8C5B4" w:rsidR="00813A6C" w:rsidRPr="00550984" w:rsidRDefault="00813A6C">
      <w:pPr>
        <w:rPr>
          <w:rFonts w:asciiTheme="majorEastAsia" w:eastAsiaTheme="majorEastAsia" w:hAnsiTheme="majorEastAsia"/>
        </w:rPr>
      </w:pPr>
      <w:r w:rsidRPr="00550984">
        <w:rPr>
          <w:rFonts w:asciiTheme="majorEastAsia" w:eastAsiaTheme="majorEastAsia" w:hAnsiTheme="majorEastAsia" w:hint="eastAsia"/>
        </w:rPr>
        <w:t>研究会活動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7"/>
        <w:gridCol w:w="1967"/>
        <w:gridCol w:w="1967"/>
        <w:gridCol w:w="1967"/>
        <w:gridCol w:w="1968"/>
      </w:tblGrid>
      <w:tr w:rsidR="00813A6C" w:rsidRPr="00550984" w14:paraId="18B7C1D1" w14:textId="77777777" w:rsidTr="00813A6C">
        <w:tc>
          <w:tcPr>
            <w:tcW w:w="1967" w:type="dxa"/>
          </w:tcPr>
          <w:p w14:paraId="769971C6" w14:textId="76336424" w:rsidR="00813A6C" w:rsidRPr="00550984" w:rsidRDefault="00813A6C">
            <w:pPr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  <w:color w:val="000000"/>
              </w:rPr>
              <w:t>研究会等の内容</w:t>
            </w:r>
          </w:p>
        </w:tc>
        <w:tc>
          <w:tcPr>
            <w:tcW w:w="1967" w:type="dxa"/>
            <w:vAlign w:val="center"/>
          </w:tcPr>
          <w:p w14:paraId="77AEB3A9" w14:textId="6142CEB0" w:rsidR="00813A6C" w:rsidRPr="00550984" w:rsidRDefault="00813A6C">
            <w:pPr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  <w:color w:val="000000"/>
              </w:rPr>
              <w:t>研究会：　　　回</w:t>
            </w:r>
          </w:p>
        </w:tc>
        <w:tc>
          <w:tcPr>
            <w:tcW w:w="1967" w:type="dxa"/>
            <w:vAlign w:val="center"/>
          </w:tcPr>
          <w:p w14:paraId="042F489E" w14:textId="5B002D72" w:rsidR="00813A6C" w:rsidRPr="00550984" w:rsidRDefault="00813A6C">
            <w:pPr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  <w:color w:val="000000"/>
              </w:rPr>
              <w:t>国内会議：　　回</w:t>
            </w:r>
          </w:p>
        </w:tc>
        <w:tc>
          <w:tcPr>
            <w:tcW w:w="1967" w:type="dxa"/>
            <w:vAlign w:val="center"/>
          </w:tcPr>
          <w:p w14:paraId="2501905E" w14:textId="30DC63C1" w:rsidR="00813A6C" w:rsidRPr="00550984" w:rsidRDefault="00813A6C">
            <w:pPr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  <w:color w:val="000000"/>
              </w:rPr>
              <w:t>国際会議：　　回</w:t>
            </w:r>
          </w:p>
        </w:tc>
        <w:tc>
          <w:tcPr>
            <w:tcW w:w="1968" w:type="dxa"/>
            <w:vAlign w:val="center"/>
          </w:tcPr>
          <w:p w14:paraId="480C3E1D" w14:textId="11EBA7D3" w:rsidR="00813A6C" w:rsidRPr="00550984" w:rsidRDefault="00813A6C">
            <w:pPr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  <w:color w:val="000000"/>
              </w:rPr>
              <w:t>その他：　回</w:t>
            </w:r>
          </w:p>
        </w:tc>
      </w:tr>
      <w:tr w:rsidR="00813A6C" w:rsidRPr="00550984" w14:paraId="39AB7CF4" w14:textId="77777777" w:rsidTr="00813A6C">
        <w:tc>
          <w:tcPr>
            <w:tcW w:w="1967" w:type="dxa"/>
          </w:tcPr>
          <w:p w14:paraId="5C933C40" w14:textId="0FCCF992" w:rsidR="00813A6C" w:rsidRPr="00550984" w:rsidRDefault="00813A6C">
            <w:pPr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</w:rPr>
              <w:t>プログラム</w:t>
            </w:r>
          </w:p>
        </w:tc>
        <w:tc>
          <w:tcPr>
            <w:tcW w:w="7869" w:type="dxa"/>
            <w:gridSpan w:val="4"/>
          </w:tcPr>
          <w:p w14:paraId="458F0ED6" w14:textId="77777777" w:rsidR="00813A6C" w:rsidRPr="00550984" w:rsidRDefault="00813A6C">
            <w:pPr>
              <w:rPr>
                <w:rFonts w:asciiTheme="majorEastAsia" w:eastAsiaTheme="majorEastAsia" w:hAnsiTheme="majorEastAsia"/>
              </w:rPr>
            </w:pPr>
          </w:p>
          <w:p w14:paraId="1C3900F2" w14:textId="77777777" w:rsidR="00813A6C" w:rsidRPr="00550984" w:rsidRDefault="00813A6C">
            <w:pPr>
              <w:rPr>
                <w:rFonts w:asciiTheme="majorEastAsia" w:eastAsiaTheme="majorEastAsia" w:hAnsiTheme="majorEastAsia"/>
              </w:rPr>
            </w:pPr>
          </w:p>
          <w:p w14:paraId="51E613F0" w14:textId="77777777" w:rsidR="00813A6C" w:rsidRPr="00550984" w:rsidRDefault="00813A6C">
            <w:pPr>
              <w:rPr>
                <w:rFonts w:asciiTheme="majorEastAsia" w:eastAsiaTheme="majorEastAsia" w:hAnsiTheme="majorEastAsia"/>
              </w:rPr>
            </w:pPr>
          </w:p>
          <w:p w14:paraId="0297B7BB" w14:textId="77777777" w:rsidR="00813A6C" w:rsidRPr="00550984" w:rsidRDefault="00813A6C">
            <w:pPr>
              <w:rPr>
                <w:rFonts w:asciiTheme="majorEastAsia" w:eastAsiaTheme="majorEastAsia" w:hAnsiTheme="majorEastAsia"/>
              </w:rPr>
            </w:pPr>
          </w:p>
          <w:p w14:paraId="117036BC" w14:textId="77777777" w:rsidR="00813A6C" w:rsidRPr="00550984" w:rsidRDefault="00813A6C">
            <w:pPr>
              <w:rPr>
                <w:rFonts w:asciiTheme="majorEastAsia" w:eastAsiaTheme="majorEastAsia" w:hAnsiTheme="majorEastAsia"/>
              </w:rPr>
            </w:pPr>
          </w:p>
          <w:p w14:paraId="18F08DD0" w14:textId="77777777" w:rsidR="00813A6C" w:rsidRPr="00550984" w:rsidRDefault="00813A6C">
            <w:pPr>
              <w:rPr>
                <w:rFonts w:asciiTheme="majorEastAsia" w:eastAsiaTheme="majorEastAsia" w:hAnsiTheme="majorEastAsia"/>
              </w:rPr>
            </w:pPr>
          </w:p>
          <w:p w14:paraId="5F7D21ED" w14:textId="77777777" w:rsidR="00813A6C" w:rsidRPr="00550984" w:rsidRDefault="00813A6C">
            <w:pPr>
              <w:rPr>
                <w:rFonts w:asciiTheme="majorEastAsia" w:eastAsiaTheme="majorEastAsia" w:hAnsiTheme="majorEastAsia"/>
              </w:rPr>
            </w:pPr>
          </w:p>
          <w:p w14:paraId="5E8B783B" w14:textId="77777777" w:rsidR="00813A6C" w:rsidRPr="00550984" w:rsidRDefault="00813A6C">
            <w:pPr>
              <w:rPr>
                <w:rFonts w:asciiTheme="majorEastAsia" w:eastAsiaTheme="majorEastAsia" w:hAnsiTheme="majorEastAsia"/>
              </w:rPr>
            </w:pPr>
          </w:p>
          <w:p w14:paraId="2790684B" w14:textId="77777777" w:rsidR="00813A6C" w:rsidRPr="00550984" w:rsidRDefault="00813A6C">
            <w:pPr>
              <w:rPr>
                <w:rFonts w:asciiTheme="majorEastAsia" w:eastAsiaTheme="majorEastAsia" w:hAnsiTheme="majorEastAsia"/>
              </w:rPr>
            </w:pPr>
          </w:p>
          <w:p w14:paraId="69FDDE8F" w14:textId="77777777" w:rsidR="00813A6C" w:rsidRPr="00550984" w:rsidRDefault="00813A6C">
            <w:pPr>
              <w:rPr>
                <w:rFonts w:asciiTheme="majorEastAsia" w:eastAsiaTheme="majorEastAsia" w:hAnsiTheme="majorEastAsia"/>
              </w:rPr>
            </w:pPr>
          </w:p>
          <w:p w14:paraId="4B500192" w14:textId="77777777" w:rsidR="00813A6C" w:rsidRPr="00550984" w:rsidRDefault="00813A6C">
            <w:pPr>
              <w:rPr>
                <w:rFonts w:asciiTheme="majorEastAsia" w:eastAsiaTheme="majorEastAsia" w:hAnsiTheme="majorEastAsia"/>
              </w:rPr>
            </w:pPr>
          </w:p>
          <w:p w14:paraId="57590DE9" w14:textId="77777777" w:rsidR="00813A6C" w:rsidRPr="00550984" w:rsidRDefault="00813A6C">
            <w:pPr>
              <w:rPr>
                <w:rFonts w:asciiTheme="majorEastAsia" w:eastAsiaTheme="majorEastAsia" w:hAnsiTheme="majorEastAsia"/>
              </w:rPr>
            </w:pPr>
          </w:p>
          <w:p w14:paraId="0E77959D" w14:textId="77777777" w:rsidR="00813A6C" w:rsidRPr="00550984" w:rsidRDefault="00813A6C">
            <w:pPr>
              <w:rPr>
                <w:rFonts w:asciiTheme="majorEastAsia" w:eastAsiaTheme="majorEastAsia" w:hAnsiTheme="majorEastAsia"/>
              </w:rPr>
            </w:pPr>
          </w:p>
          <w:p w14:paraId="7E6D142A" w14:textId="77777777" w:rsidR="00813A6C" w:rsidRPr="00550984" w:rsidRDefault="00813A6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7101E6D" w14:textId="77777777" w:rsidR="00813A6C" w:rsidRPr="00550984" w:rsidRDefault="00813A6C" w:rsidP="00813A6C">
      <w:pPr>
        <w:tabs>
          <w:tab w:val="right" w:pos="9638"/>
        </w:tabs>
        <w:spacing w:line="240" w:lineRule="exact"/>
        <w:jc w:val="left"/>
        <w:outlineLvl w:val="0"/>
        <w:rPr>
          <w:rFonts w:asciiTheme="majorEastAsia" w:eastAsiaTheme="majorEastAsia" w:hAnsiTheme="majorEastAsia"/>
        </w:rPr>
      </w:pPr>
    </w:p>
    <w:p w14:paraId="11772026" w14:textId="77777777" w:rsidR="00813A6C" w:rsidRPr="00550984" w:rsidRDefault="00813A6C" w:rsidP="00813A6C">
      <w:pPr>
        <w:tabs>
          <w:tab w:val="right" w:pos="9638"/>
        </w:tabs>
        <w:spacing w:line="240" w:lineRule="exact"/>
        <w:jc w:val="left"/>
        <w:outlineLvl w:val="0"/>
        <w:rPr>
          <w:rFonts w:asciiTheme="majorEastAsia" w:eastAsiaTheme="majorEastAsia" w:hAnsiTheme="majorEastAsia"/>
        </w:rPr>
      </w:pPr>
    </w:p>
    <w:p w14:paraId="22191D09" w14:textId="77777777" w:rsidR="00813A6C" w:rsidRPr="00550984" w:rsidRDefault="00813A6C" w:rsidP="00813A6C">
      <w:pPr>
        <w:tabs>
          <w:tab w:val="right" w:pos="9638"/>
        </w:tabs>
        <w:spacing w:line="240" w:lineRule="exact"/>
        <w:jc w:val="left"/>
        <w:outlineLvl w:val="0"/>
        <w:rPr>
          <w:rFonts w:asciiTheme="majorEastAsia" w:eastAsiaTheme="majorEastAsia" w:hAnsiTheme="major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36"/>
      </w:tblGrid>
      <w:tr w:rsidR="00813A6C" w:rsidRPr="00550984" w14:paraId="7D449413" w14:textId="77777777" w:rsidTr="00813A6C">
        <w:tc>
          <w:tcPr>
            <w:tcW w:w="9836" w:type="dxa"/>
          </w:tcPr>
          <w:p w14:paraId="5AAB6B69" w14:textId="574318B7" w:rsidR="00813A6C" w:rsidRPr="00550984" w:rsidRDefault="00813A6C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  <w:b/>
              </w:rPr>
            </w:pPr>
            <w:r w:rsidRPr="00550984">
              <w:rPr>
                <w:rFonts w:asciiTheme="majorEastAsia" w:eastAsiaTheme="majorEastAsia" w:hAnsiTheme="majorEastAsia" w:hint="eastAsia"/>
                <w:b/>
              </w:rPr>
              <w:t>本共同研究による東北アジア地域研究に対する貢献</w:t>
            </w:r>
          </w:p>
        </w:tc>
      </w:tr>
      <w:tr w:rsidR="00813A6C" w:rsidRPr="00550984" w14:paraId="331C1B6F" w14:textId="77777777" w:rsidTr="00813A6C">
        <w:tc>
          <w:tcPr>
            <w:tcW w:w="9836" w:type="dxa"/>
          </w:tcPr>
          <w:p w14:paraId="4F166B47" w14:textId="77777777" w:rsidR="00813A6C" w:rsidRPr="00550984" w:rsidRDefault="00813A6C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</w:p>
          <w:p w14:paraId="2A1E67DF" w14:textId="77777777" w:rsidR="00813A6C" w:rsidRPr="00550984" w:rsidRDefault="00813A6C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</w:p>
          <w:p w14:paraId="6B83B11F" w14:textId="77777777" w:rsidR="00813A6C" w:rsidRPr="00550984" w:rsidRDefault="00813A6C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</w:p>
          <w:p w14:paraId="362EEDAB" w14:textId="77777777" w:rsidR="00813A6C" w:rsidRPr="00550984" w:rsidRDefault="00813A6C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</w:p>
          <w:p w14:paraId="41609941" w14:textId="77777777" w:rsidR="00813A6C" w:rsidRPr="00550984" w:rsidRDefault="00813A6C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</w:p>
          <w:p w14:paraId="6775984B" w14:textId="77777777" w:rsidR="00813A6C" w:rsidRPr="00550984" w:rsidRDefault="00813A6C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</w:p>
          <w:p w14:paraId="25605AA0" w14:textId="77777777" w:rsidR="00813A6C" w:rsidRPr="00550984" w:rsidRDefault="00813A6C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</w:p>
          <w:p w14:paraId="7C817CBF" w14:textId="77777777" w:rsidR="00813A6C" w:rsidRPr="00550984" w:rsidRDefault="00813A6C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</w:p>
          <w:p w14:paraId="0E9B9650" w14:textId="77777777" w:rsidR="00813A6C" w:rsidRPr="00550984" w:rsidRDefault="00813A6C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</w:p>
          <w:p w14:paraId="01E23656" w14:textId="77777777" w:rsidR="00813A6C" w:rsidRPr="00550984" w:rsidRDefault="00813A6C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</w:p>
          <w:p w14:paraId="31E42E2D" w14:textId="77777777" w:rsidR="00813A6C" w:rsidRPr="00550984" w:rsidRDefault="00813A6C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</w:p>
          <w:p w14:paraId="19CC4CD7" w14:textId="77777777" w:rsidR="00813A6C" w:rsidRPr="00550984" w:rsidRDefault="00813A6C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</w:p>
          <w:p w14:paraId="54FF8C10" w14:textId="77777777" w:rsidR="00550984" w:rsidRPr="00550984" w:rsidRDefault="00550984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</w:p>
          <w:p w14:paraId="6AAD2790" w14:textId="77777777" w:rsidR="00550984" w:rsidRPr="00550984" w:rsidRDefault="00550984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</w:p>
          <w:p w14:paraId="0FD3B2C8" w14:textId="77777777" w:rsidR="00550984" w:rsidRPr="00550984" w:rsidRDefault="00550984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</w:p>
          <w:p w14:paraId="477E529C" w14:textId="77777777" w:rsidR="00550984" w:rsidRPr="00550984" w:rsidRDefault="00550984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</w:p>
          <w:p w14:paraId="4AF1A38C" w14:textId="77777777" w:rsidR="00813A6C" w:rsidRPr="00550984" w:rsidRDefault="00813A6C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</w:p>
        </w:tc>
      </w:tr>
    </w:tbl>
    <w:p w14:paraId="56546DE1" w14:textId="77777777" w:rsidR="00813A6C" w:rsidRPr="00550984" w:rsidRDefault="00813A6C" w:rsidP="00813A6C">
      <w:pPr>
        <w:tabs>
          <w:tab w:val="right" w:pos="9638"/>
        </w:tabs>
        <w:spacing w:line="240" w:lineRule="exact"/>
        <w:jc w:val="left"/>
        <w:outlineLvl w:val="0"/>
        <w:rPr>
          <w:rFonts w:asciiTheme="majorEastAsia" w:eastAsiaTheme="majorEastAsia" w:hAnsiTheme="majorEastAsia"/>
        </w:rPr>
      </w:pPr>
    </w:p>
    <w:p w14:paraId="00083F43" w14:textId="77777777" w:rsidR="00813A6C" w:rsidRPr="00550984" w:rsidRDefault="00813A6C" w:rsidP="00813A6C">
      <w:pPr>
        <w:tabs>
          <w:tab w:val="right" w:pos="9638"/>
        </w:tabs>
        <w:spacing w:line="240" w:lineRule="exact"/>
        <w:jc w:val="left"/>
        <w:outlineLvl w:val="0"/>
        <w:rPr>
          <w:rFonts w:asciiTheme="majorEastAsia" w:eastAsiaTheme="majorEastAsia" w:hAnsiTheme="majorEastAsia"/>
        </w:rPr>
      </w:pPr>
    </w:p>
    <w:p w14:paraId="49EF6721" w14:textId="77777777" w:rsidR="00813A6C" w:rsidRPr="00550984" w:rsidRDefault="00813A6C" w:rsidP="00813A6C">
      <w:pPr>
        <w:tabs>
          <w:tab w:val="right" w:pos="9638"/>
        </w:tabs>
        <w:spacing w:line="240" w:lineRule="exact"/>
        <w:jc w:val="left"/>
        <w:outlineLvl w:val="0"/>
        <w:rPr>
          <w:rFonts w:asciiTheme="majorEastAsia" w:eastAsiaTheme="majorEastAsia" w:hAnsiTheme="major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36"/>
      </w:tblGrid>
      <w:tr w:rsidR="00813A6C" w:rsidRPr="00550984" w14:paraId="3BED3BFD" w14:textId="77777777" w:rsidTr="00813A6C">
        <w:tc>
          <w:tcPr>
            <w:tcW w:w="9836" w:type="dxa"/>
          </w:tcPr>
          <w:p w14:paraId="5A742761" w14:textId="77777777" w:rsidR="00813A6C" w:rsidRPr="00550984" w:rsidRDefault="00813A6C" w:rsidP="00813A6C">
            <w:pPr>
              <w:spacing w:line="260" w:lineRule="exact"/>
              <w:rPr>
                <w:rFonts w:asciiTheme="majorEastAsia" w:eastAsiaTheme="majorEastAsia" w:hAnsiTheme="majorEastAsia"/>
                <w:b/>
                <w:kern w:val="0"/>
              </w:rPr>
            </w:pPr>
            <w:r w:rsidRPr="00550984">
              <w:rPr>
                <w:rFonts w:asciiTheme="majorEastAsia" w:eastAsiaTheme="majorEastAsia" w:hAnsiTheme="majorEastAsia" w:hint="eastAsia"/>
                <w:b/>
                <w:kern w:val="0"/>
              </w:rPr>
              <w:t>東北アジア研究センターの活用状況</w:t>
            </w:r>
          </w:p>
          <w:p w14:paraId="00544525" w14:textId="3517A3F5" w:rsidR="00813A6C" w:rsidRPr="00550984" w:rsidRDefault="00813A6C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  <w:bCs/>
                <w:kern w:val="0"/>
                <w:sz w:val="18"/>
                <w:szCs w:val="18"/>
              </w:rPr>
              <w:t xml:space="preserve">　※東北アジア研究センターの設備・資料などの活用，研究者との共同関係について、具体的に記入してください。</w:t>
            </w:r>
          </w:p>
        </w:tc>
      </w:tr>
      <w:tr w:rsidR="00813A6C" w:rsidRPr="00550984" w14:paraId="3953D2DB" w14:textId="77777777" w:rsidTr="00813A6C">
        <w:tc>
          <w:tcPr>
            <w:tcW w:w="9836" w:type="dxa"/>
          </w:tcPr>
          <w:p w14:paraId="046E4ADC" w14:textId="77777777" w:rsidR="00813A6C" w:rsidRPr="00550984" w:rsidRDefault="00813A6C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</w:p>
          <w:p w14:paraId="65BFCA08" w14:textId="77777777" w:rsidR="00813A6C" w:rsidRPr="00550984" w:rsidRDefault="00813A6C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</w:p>
          <w:p w14:paraId="09B68D78" w14:textId="77777777" w:rsidR="00813A6C" w:rsidRPr="00550984" w:rsidRDefault="00813A6C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</w:p>
          <w:p w14:paraId="3B5DF209" w14:textId="77777777" w:rsidR="00813A6C" w:rsidRPr="00550984" w:rsidRDefault="00813A6C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</w:p>
          <w:p w14:paraId="54340E1A" w14:textId="77777777" w:rsidR="00550984" w:rsidRPr="00550984" w:rsidRDefault="00550984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</w:p>
          <w:p w14:paraId="6C0DD6B5" w14:textId="77777777" w:rsidR="00550984" w:rsidRPr="00550984" w:rsidRDefault="00550984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</w:p>
          <w:p w14:paraId="69F2C0BB" w14:textId="77777777" w:rsidR="00550984" w:rsidRPr="00550984" w:rsidRDefault="00550984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</w:p>
          <w:p w14:paraId="20D8C431" w14:textId="77777777" w:rsidR="00550984" w:rsidRPr="00550984" w:rsidRDefault="00550984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</w:p>
          <w:p w14:paraId="1E1B1B03" w14:textId="77777777" w:rsidR="00813A6C" w:rsidRPr="00550984" w:rsidRDefault="00813A6C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</w:p>
          <w:p w14:paraId="10E81078" w14:textId="77777777" w:rsidR="00813A6C" w:rsidRPr="00550984" w:rsidRDefault="00813A6C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</w:p>
          <w:p w14:paraId="3515C83A" w14:textId="77777777" w:rsidR="00813A6C" w:rsidRPr="00550984" w:rsidRDefault="00813A6C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</w:p>
          <w:p w14:paraId="1FAF268C" w14:textId="77777777" w:rsidR="00813A6C" w:rsidRPr="00550984" w:rsidRDefault="00813A6C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</w:p>
          <w:p w14:paraId="4A464F65" w14:textId="77777777" w:rsidR="00813A6C" w:rsidRPr="00550984" w:rsidRDefault="00813A6C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</w:p>
          <w:p w14:paraId="0660A2DF" w14:textId="77777777" w:rsidR="00813A6C" w:rsidRPr="00550984" w:rsidRDefault="00813A6C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</w:p>
          <w:p w14:paraId="4454FBEF" w14:textId="77777777" w:rsidR="00813A6C" w:rsidRPr="00550984" w:rsidRDefault="00813A6C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</w:p>
          <w:p w14:paraId="0B51DF23" w14:textId="77777777" w:rsidR="00813A6C" w:rsidRPr="00550984" w:rsidRDefault="00813A6C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</w:p>
          <w:p w14:paraId="5EE9F6FD" w14:textId="77777777" w:rsidR="00813A6C" w:rsidRPr="00550984" w:rsidRDefault="00813A6C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</w:p>
          <w:p w14:paraId="50B5275E" w14:textId="77777777" w:rsidR="00813A6C" w:rsidRPr="00550984" w:rsidRDefault="00813A6C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</w:p>
          <w:p w14:paraId="17231E73" w14:textId="77777777" w:rsidR="00813A6C" w:rsidRPr="00550984" w:rsidRDefault="00813A6C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</w:p>
        </w:tc>
      </w:tr>
    </w:tbl>
    <w:p w14:paraId="576F9DBE" w14:textId="77777777" w:rsidR="00813A6C" w:rsidRPr="00550984" w:rsidRDefault="00813A6C" w:rsidP="00813A6C">
      <w:pPr>
        <w:tabs>
          <w:tab w:val="right" w:pos="9638"/>
        </w:tabs>
        <w:spacing w:line="240" w:lineRule="exact"/>
        <w:jc w:val="left"/>
        <w:outlineLvl w:val="0"/>
        <w:rPr>
          <w:rFonts w:asciiTheme="majorEastAsia" w:eastAsiaTheme="majorEastAsia" w:hAnsiTheme="majorEastAsia"/>
        </w:rPr>
      </w:pPr>
    </w:p>
    <w:p w14:paraId="0EA484F9" w14:textId="77777777" w:rsidR="00550984" w:rsidRPr="00550984" w:rsidRDefault="00550984" w:rsidP="00813A6C">
      <w:pPr>
        <w:tabs>
          <w:tab w:val="right" w:pos="9638"/>
        </w:tabs>
        <w:spacing w:line="240" w:lineRule="exact"/>
        <w:jc w:val="left"/>
        <w:outlineLvl w:val="0"/>
        <w:rPr>
          <w:rFonts w:asciiTheme="majorEastAsia" w:eastAsiaTheme="majorEastAsia" w:hAnsiTheme="majorEastAsia"/>
        </w:rPr>
      </w:pPr>
    </w:p>
    <w:p w14:paraId="588E0CB0" w14:textId="77777777" w:rsidR="00550984" w:rsidRPr="00550984" w:rsidRDefault="00550984" w:rsidP="00813A6C">
      <w:pPr>
        <w:tabs>
          <w:tab w:val="right" w:pos="9638"/>
        </w:tabs>
        <w:spacing w:line="240" w:lineRule="exact"/>
        <w:jc w:val="left"/>
        <w:outlineLvl w:val="0"/>
        <w:rPr>
          <w:rFonts w:asciiTheme="majorEastAsia" w:eastAsiaTheme="majorEastAsia" w:hAnsiTheme="majorEastAsia"/>
        </w:rPr>
      </w:pPr>
    </w:p>
    <w:p w14:paraId="638E60B6" w14:textId="77777777" w:rsidR="00550984" w:rsidRPr="00550984" w:rsidRDefault="00550984" w:rsidP="00813A6C">
      <w:pPr>
        <w:tabs>
          <w:tab w:val="right" w:pos="9638"/>
        </w:tabs>
        <w:spacing w:line="240" w:lineRule="exact"/>
        <w:jc w:val="left"/>
        <w:outlineLvl w:val="0"/>
        <w:rPr>
          <w:rFonts w:asciiTheme="majorEastAsia" w:eastAsiaTheme="majorEastAsia" w:hAnsiTheme="majorEastAsia"/>
        </w:rPr>
      </w:pPr>
    </w:p>
    <w:p w14:paraId="6820FFBB" w14:textId="77777777" w:rsidR="00550984" w:rsidRPr="00550984" w:rsidRDefault="00550984" w:rsidP="00813A6C">
      <w:pPr>
        <w:tabs>
          <w:tab w:val="right" w:pos="9638"/>
        </w:tabs>
        <w:spacing w:line="240" w:lineRule="exact"/>
        <w:jc w:val="left"/>
        <w:outlineLvl w:val="0"/>
        <w:rPr>
          <w:rFonts w:asciiTheme="majorEastAsia" w:eastAsiaTheme="majorEastAsia" w:hAnsiTheme="majorEastAsia"/>
        </w:rPr>
      </w:pPr>
    </w:p>
    <w:p w14:paraId="700368E6" w14:textId="77777777" w:rsidR="00813A6C" w:rsidRPr="00550984" w:rsidRDefault="00813A6C" w:rsidP="00813A6C">
      <w:pPr>
        <w:tabs>
          <w:tab w:val="right" w:pos="9638"/>
        </w:tabs>
        <w:spacing w:line="240" w:lineRule="exact"/>
        <w:jc w:val="left"/>
        <w:outlineLvl w:val="0"/>
        <w:rPr>
          <w:rFonts w:asciiTheme="majorEastAsia" w:eastAsiaTheme="majorEastAsia" w:hAnsiTheme="major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59"/>
        <w:gridCol w:w="2459"/>
        <w:gridCol w:w="2459"/>
        <w:gridCol w:w="2459"/>
      </w:tblGrid>
      <w:tr w:rsidR="00813A6C" w:rsidRPr="00550984" w14:paraId="029940AE" w14:textId="77777777" w:rsidTr="00813A6C">
        <w:tc>
          <w:tcPr>
            <w:tcW w:w="2459" w:type="dxa"/>
          </w:tcPr>
          <w:p w14:paraId="686ACD34" w14:textId="23212260" w:rsidR="00813A6C" w:rsidRPr="00550984" w:rsidRDefault="00813A6C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</w:rPr>
              <w:t>研究成果</w:t>
            </w:r>
          </w:p>
        </w:tc>
        <w:tc>
          <w:tcPr>
            <w:tcW w:w="2459" w:type="dxa"/>
          </w:tcPr>
          <w:p w14:paraId="644F4451" w14:textId="3CBF4DFA" w:rsidR="00813A6C" w:rsidRPr="00550984" w:rsidRDefault="00813A6C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  <w:lang w:eastAsia="zh-CN"/>
              </w:rPr>
            </w:pPr>
            <w:r w:rsidRPr="00550984">
              <w:rPr>
                <w:rFonts w:asciiTheme="majorEastAsia" w:eastAsiaTheme="majorEastAsia" w:hAnsiTheme="majorEastAsia" w:hint="eastAsia"/>
                <w:lang w:eastAsia="zh-CN"/>
              </w:rPr>
              <w:t>学会発表（　　　）　本</w:t>
            </w:r>
          </w:p>
        </w:tc>
        <w:tc>
          <w:tcPr>
            <w:tcW w:w="2459" w:type="dxa"/>
          </w:tcPr>
          <w:p w14:paraId="4FFCBE01" w14:textId="6A5BFA17" w:rsidR="00813A6C" w:rsidRPr="00550984" w:rsidRDefault="00813A6C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</w:rPr>
              <w:t>論文（　　　）　本</w:t>
            </w:r>
          </w:p>
        </w:tc>
        <w:tc>
          <w:tcPr>
            <w:tcW w:w="2459" w:type="dxa"/>
          </w:tcPr>
          <w:p w14:paraId="2E11F964" w14:textId="3C3BD004" w:rsidR="00813A6C" w:rsidRPr="00550984" w:rsidRDefault="00813A6C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</w:rPr>
              <w:t>図書（　　　）　冊</w:t>
            </w:r>
          </w:p>
        </w:tc>
      </w:tr>
      <w:tr w:rsidR="00813A6C" w:rsidRPr="00550984" w14:paraId="01388559" w14:textId="77777777" w:rsidTr="00813A6C">
        <w:tc>
          <w:tcPr>
            <w:tcW w:w="2459" w:type="dxa"/>
          </w:tcPr>
          <w:p w14:paraId="4C531466" w14:textId="5DA7FC66" w:rsidR="00813A6C" w:rsidRPr="00550984" w:rsidRDefault="00813A6C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</w:rPr>
              <w:t>学際性</w:t>
            </w:r>
          </w:p>
        </w:tc>
        <w:tc>
          <w:tcPr>
            <w:tcW w:w="2459" w:type="dxa"/>
          </w:tcPr>
          <w:p w14:paraId="2A4267F2" w14:textId="1378D966" w:rsidR="00813A6C" w:rsidRPr="00550984" w:rsidRDefault="00813A6C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</w:rPr>
              <w:t>参加した専門分野数（　）</w:t>
            </w:r>
          </w:p>
        </w:tc>
        <w:tc>
          <w:tcPr>
            <w:tcW w:w="4918" w:type="dxa"/>
            <w:gridSpan w:val="2"/>
          </w:tcPr>
          <w:p w14:paraId="5315AA71" w14:textId="56CF7AC3" w:rsidR="00813A6C" w:rsidRPr="00550984" w:rsidRDefault="00813A6C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</w:rPr>
              <w:t>分野名称：</w:t>
            </w:r>
          </w:p>
        </w:tc>
      </w:tr>
      <w:tr w:rsidR="003B25ED" w:rsidRPr="00550984" w14:paraId="26BEC010" w14:textId="77777777" w:rsidTr="003B25ED">
        <w:tc>
          <w:tcPr>
            <w:tcW w:w="2459" w:type="dxa"/>
          </w:tcPr>
          <w:p w14:paraId="70606811" w14:textId="51309425" w:rsidR="003B25ED" w:rsidRPr="00550984" w:rsidRDefault="003B25ED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</w:rPr>
              <w:t>文理連携の有無</w:t>
            </w:r>
          </w:p>
        </w:tc>
        <w:tc>
          <w:tcPr>
            <w:tcW w:w="2459" w:type="dxa"/>
          </w:tcPr>
          <w:p w14:paraId="3A700C9F" w14:textId="77777777" w:rsidR="003B25ED" w:rsidRPr="00550984" w:rsidRDefault="003B25ED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</w:rPr>
              <w:t>有無　（いずれかを消す）</w:t>
            </w:r>
          </w:p>
        </w:tc>
        <w:tc>
          <w:tcPr>
            <w:tcW w:w="4918" w:type="dxa"/>
            <w:gridSpan w:val="2"/>
          </w:tcPr>
          <w:p w14:paraId="251EB97D" w14:textId="756AC81A" w:rsidR="003B25ED" w:rsidRPr="00550984" w:rsidRDefault="003B25ED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</w:rPr>
              <w:t>アピール点</w:t>
            </w:r>
          </w:p>
        </w:tc>
      </w:tr>
      <w:tr w:rsidR="00813A6C" w:rsidRPr="00550984" w14:paraId="07F710E0" w14:textId="77777777" w:rsidTr="00813A6C">
        <w:tc>
          <w:tcPr>
            <w:tcW w:w="2459" w:type="dxa"/>
          </w:tcPr>
          <w:p w14:paraId="7EDADC82" w14:textId="5F5B0298" w:rsidR="00813A6C" w:rsidRPr="00550984" w:rsidRDefault="00813A6C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</w:rPr>
              <w:t>社会還元の有無</w:t>
            </w:r>
          </w:p>
        </w:tc>
        <w:tc>
          <w:tcPr>
            <w:tcW w:w="2459" w:type="dxa"/>
          </w:tcPr>
          <w:p w14:paraId="2D4A57FF" w14:textId="17814182" w:rsidR="00813A6C" w:rsidRPr="00550984" w:rsidRDefault="00813A6C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</w:rPr>
              <w:t>有無　（いずれかを消す）</w:t>
            </w:r>
          </w:p>
        </w:tc>
        <w:tc>
          <w:tcPr>
            <w:tcW w:w="4918" w:type="dxa"/>
            <w:gridSpan w:val="2"/>
          </w:tcPr>
          <w:p w14:paraId="6807A2A2" w14:textId="29834C6A" w:rsidR="00813A6C" w:rsidRPr="00550984" w:rsidRDefault="00813A6C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</w:rPr>
              <w:t>アピール点</w:t>
            </w:r>
          </w:p>
        </w:tc>
      </w:tr>
      <w:tr w:rsidR="00813A6C" w:rsidRPr="00550984" w14:paraId="28A7632D" w14:textId="77777777" w:rsidTr="00813A6C">
        <w:tc>
          <w:tcPr>
            <w:tcW w:w="2459" w:type="dxa"/>
          </w:tcPr>
          <w:p w14:paraId="2C4F03B2" w14:textId="5050AA55" w:rsidR="00813A6C" w:rsidRPr="00550984" w:rsidRDefault="00813A6C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</w:rPr>
              <w:t>国際連携</w:t>
            </w:r>
          </w:p>
        </w:tc>
        <w:tc>
          <w:tcPr>
            <w:tcW w:w="2459" w:type="dxa"/>
          </w:tcPr>
          <w:p w14:paraId="6E4D7E7B" w14:textId="672455F6" w:rsidR="00813A6C" w:rsidRPr="00550984" w:rsidRDefault="00813A6C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</w:rPr>
              <w:t>連携数（　　　）</w:t>
            </w:r>
          </w:p>
        </w:tc>
        <w:tc>
          <w:tcPr>
            <w:tcW w:w="4918" w:type="dxa"/>
            <w:gridSpan w:val="2"/>
          </w:tcPr>
          <w:p w14:paraId="706D356C" w14:textId="42C70BBC" w:rsidR="00813A6C" w:rsidRPr="00550984" w:rsidRDefault="00813A6C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</w:rPr>
              <w:t>機関名</w:t>
            </w:r>
          </w:p>
        </w:tc>
      </w:tr>
      <w:tr w:rsidR="00813A6C" w:rsidRPr="00550984" w14:paraId="519EB8FD" w14:textId="77777777" w:rsidTr="00813A6C">
        <w:tc>
          <w:tcPr>
            <w:tcW w:w="2459" w:type="dxa"/>
          </w:tcPr>
          <w:p w14:paraId="38948167" w14:textId="41A36754" w:rsidR="00813A6C" w:rsidRPr="00550984" w:rsidRDefault="00813A6C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</w:rPr>
              <w:t>国内連携</w:t>
            </w:r>
          </w:p>
        </w:tc>
        <w:tc>
          <w:tcPr>
            <w:tcW w:w="2459" w:type="dxa"/>
          </w:tcPr>
          <w:p w14:paraId="34350DE8" w14:textId="52AFC08D" w:rsidR="00813A6C" w:rsidRPr="00550984" w:rsidRDefault="00813A6C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</w:rPr>
              <w:t>連携数（　　　）</w:t>
            </w:r>
          </w:p>
        </w:tc>
        <w:tc>
          <w:tcPr>
            <w:tcW w:w="4918" w:type="dxa"/>
            <w:gridSpan w:val="2"/>
          </w:tcPr>
          <w:p w14:paraId="66A7E23A" w14:textId="59D8E855" w:rsidR="00813A6C" w:rsidRPr="00550984" w:rsidRDefault="00813A6C" w:rsidP="00813A6C">
            <w:pPr>
              <w:tabs>
                <w:tab w:val="right" w:pos="9638"/>
              </w:tabs>
              <w:spacing w:line="240" w:lineRule="exact"/>
              <w:jc w:val="left"/>
              <w:outlineLvl w:val="0"/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</w:rPr>
              <w:t>機関名</w:t>
            </w:r>
          </w:p>
        </w:tc>
      </w:tr>
    </w:tbl>
    <w:p w14:paraId="4DDC3617" w14:textId="77777777" w:rsidR="00813A6C" w:rsidRPr="00550984" w:rsidRDefault="00813A6C" w:rsidP="00813A6C">
      <w:pPr>
        <w:tabs>
          <w:tab w:val="right" w:pos="9638"/>
        </w:tabs>
        <w:spacing w:line="240" w:lineRule="exact"/>
        <w:jc w:val="left"/>
        <w:outlineLvl w:val="0"/>
        <w:rPr>
          <w:rFonts w:asciiTheme="majorEastAsia" w:eastAsiaTheme="majorEastAsia" w:hAnsiTheme="majorEastAsia"/>
        </w:rPr>
      </w:pPr>
    </w:p>
    <w:p w14:paraId="57CD02DA" w14:textId="1CCD9D16" w:rsidR="003E735E" w:rsidRPr="00550984" w:rsidRDefault="00813A6C" w:rsidP="00813A6C">
      <w:pPr>
        <w:tabs>
          <w:tab w:val="right" w:pos="9638"/>
        </w:tabs>
        <w:spacing w:line="240" w:lineRule="exact"/>
        <w:jc w:val="left"/>
        <w:outlineLvl w:val="0"/>
        <w:rPr>
          <w:rFonts w:asciiTheme="majorEastAsia" w:eastAsiaTheme="majorEastAsia" w:hAnsiTheme="majorEastAsia"/>
        </w:rPr>
      </w:pPr>
      <w:r w:rsidRPr="00550984">
        <w:rPr>
          <w:rFonts w:asciiTheme="majorEastAsia" w:eastAsiaTheme="majorEastAsia" w:hAnsiTheme="majorEastAsia"/>
        </w:rPr>
        <w:lastRenderedPageBreak/>
        <w:tab/>
      </w:r>
      <w:r w:rsidR="003E735E" w:rsidRPr="00550984">
        <w:rPr>
          <w:rFonts w:asciiTheme="majorEastAsia" w:eastAsiaTheme="majorEastAsia" w:hAnsiTheme="majorEastAsia" w:hint="eastAsia"/>
        </w:rPr>
        <w:t>（金額単位：千円）</w:t>
      </w: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3729"/>
        <w:gridCol w:w="1139"/>
        <w:gridCol w:w="2900"/>
        <w:gridCol w:w="1089"/>
        <w:gridCol w:w="163"/>
      </w:tblGrid>
      <w:tr w:rsidR="003E735E" w:rsidRPr="00550984" w14:paraId="06051F97" w14:textId="77777777" w:rsidTr="007A55C4">
        <w:trPr>
          <w:gridAfter w:val="1"/>
          <w:wAfter w:w="163" w:type="dxa"/>
          <w:trHeight w:hRule="exact" w:val="366"/>
        </w:trPr>
        <w:tc>
          <w:tcPr>
            <w:tcW w:w="952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F34759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  <w:r w:rsidRPr="00550984">
              <w:rPr>
                <w:rFonts w:asciiTheme="majorEastAsia" w:eastAsiaTheme="majorEastAsia" w:hAnsiTheme="majorEastAsia" w:hint="eastAsia"/>
                <w:b/>
              </w:rPr>
              <w:t>旅費等の明細</w:t>
            </w:r>
          </w:p>
        </w:tc>
      </w:tr>
      <w:tr w:rsidR="003E735E" w:rsidRPr="00550984" w14:paraId="4E0A5D84" w14:textId="77777777" w:rsidTr="007A55C4">
        <w:trPr>
          <w:gridAfter w:val="1"/>
          <w:wAfter w:w="163" w:type="dxa"/>
          <w:trHeight w:hRule="exact" w:val="495"/>
        </w:trPr>
        <w:tc>
          <w:tcPr>
            <w:tcW w:w="667" w:type="dxa"/>
            <w:tcBorders>
              <w:left w:val="single" w:sz="12" w:space="0" w:color="auto"/>
            </w:tcBorders>
          </w:tcPr>
          <w:p w14:paraId="0D9999E2" w14:textId="77777777" w:rsidR="003E735E" w:rsidRPr="00550984" w:rsidRDefault="003E735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3729" w:type="dxa"/>
            <w:vAlign w:val="center"/>
          </w:tcPr>
          <w:p w14:paraId="58B12527" w14:textId="77777777" w:rsidR="003E735E" w:rsidRPr="00550984" w:rsidRDefault="003E735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  <w:b/>
              </w:rPr>
              <w:t>国内旅費</w:t>
            </w:r>
          </w:p>
        </w:tc>
        <w:tc>
          <w:tcPr>
            <w:tcW w:w="1139" w:type="dxa"/>
            <w:vAlign w:val="center"/>
          </w:tcPr>
          <w:p w14:paraId="1EEB2FE6" w14:textId="77777777" w:rsidR="003E735E" w:rsidRPr="00550984" w:rsidRDefault="003E735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</w:rPr>
              <w:t>金　額</w:t>
            </w:r>
          </w:p>
        </w:tc>
        <w:tc>
          <w:tcPr>
            <w:tcW w:w="2900" w:type="dxa"/>
            <w:vAlign w:val="center"/>
          </w:tcPr>
          <w:p w14:paraId="3F993F28" w14:textId="77777777" w:rsidR="003E735E" w:rsidRPr="00550984" w:rsidRDefault="003E735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  <w:b/>
              </w:rPr>
              <w:t>海外旅費</w:t>
            </w:r>
          </w:p>
        </w:tc>
        <w:tc>
          <w:tcPr>
            <w:tcW w:w="1089" w:type="dxa"/>
            <w:tcBorders>
              <w:right w:val="single" w:sz="12" w:space="0" w:color="auto"/>
            </w:tcBorders>
            <w:vAlign w:val="center"/>
          </w:tcPr>
          <w:p w14:paraId="7518A8A3" w14:textId="77777777" w:rsidR="003E735E" w:rsidRPr="00550984" w:rsidRDefault="003E735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</w:rPr>
              <w:t>金　額</w:t>
            </w:r>
          </w:p>
        </w:tc>
      </w:tr>
      <w:tr w:rsidR="003E735E" w:rsidRPr="00550984" w14:paraId="42B2614C" w14:textId="77777777" w:rsidTr="007A55C4">
        <w:trPr>
          <w:gridAfter w:val="1"/>
          <w:wAfter w:w="163" w:type="dxa"/>
          <w:trHeight w:val="3022"/>
        </w:trPr>
        <w:tc>
          <w:tcPr>
            <w:tcW w:w="667" w:type="dxa"/>
            <w:tcBorders>
              <w:left w:val="single" w:sz="12" w:space="0" w:color="auto"/>
            </w:tcBorders>
          </w:tcPr>
          <w:p w14:paraId="7EB264CB" w14:textId="77777777" w:rsidR="003E735E" w:rsidRPr="00550984" w:rsidRDefault="003E735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29" w:type="dxa"/>
          </w:tcPr>
          <w:p w14:paraId="1CD1C9C4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37362E29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34959916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6A1EB1B0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36939ED4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58410873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51EE1106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350FE693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3E0D759C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2565C434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4C24D342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3BC9790C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3B3594AE" w14:textId="77777777" w:rsidR="003E735E" w:rsidRPr="00550984" w:rsidRDefault="003E735E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550984">
              <w:rPr>
                <w:rFonts w:asciiTheme="majorEastAsia" w:eastAsiaTheme="majorEastAsia" w:hAnsiTheme="majorEastAsia" w:hint="eastAsia"/>
                <w:b/>
              </w:rPr>
              <w:t>計</w:t>
            </w:r>
          </w:p>
        </w:tc>
        <w:tc>
          <w:tcPr>
            <w:tcW w:w="1139" w:type="dxa"/>
          </w:tcPr>
          <w:p w14:paraId="1195B074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369F126E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0F92D9F5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0FC0573C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60DF5A5C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739A52C9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0266E149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3FDD4F2A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2832C718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3F0C9D1D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61F4409E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725FDA7E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624DFF98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00" w:type="dxa"/>
          </w:tcPr>
          <w:p w14:paraId="655352BE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489A2BC6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5D8E2238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30C3AFA3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5E35CC44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50EA348E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43EEFBFC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4245C891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0A2C2A3C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5B5D052E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1A9C9732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046118B5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1BFD8C6E" w14:textId="77777777" w:rsidR="003E735E" w:rsidRPr="00550984" w:rsidRDefault="003E735E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550984">
              <w:rPr>
                <w:rFonts w:asciiTheme="majorEastAsia" w:eastAsiaTheme="majorEastAsia" w:hAnsiTheme="majorEastAsia" w:hint="eastAsia"/>
                <w:b/>
              </w:rPr>
              <w:t>計</w:t>
            </w:r>
          </w:p>
        </w:tc>
        <w:tc>
          <w:tcPr>
            <w:tcW w:w="1089" w:type="dxa"/>
            <w:tcBorders>
              <w:right w:val="single" w:sz="12" w:space="0" w:color="auto"/>
            </w:tcBorders>
          </w:tcPr>
          <w:p w14:paraId="69012609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6C1D0B72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314D0EFF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74452CC4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1CD35D22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73A893A0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25345CC2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64D74D39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32BA803D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37D679A7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3A05DF2C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0E4F7D38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1A8385D8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3E735E" w:rsidRPr="00550984" w14:paraId="7971CD49" w14:textId="77777777" w:rsidTr="007A55C4">
        <w:trPr>
          <w:gridAfter w:val="1"/>
          <w:wAfter w:w="163" w:type="dxa"/>
          <w:trHeight w:val="354"/>
        </w:trPr>
        <w:tc>
          <w:tcPr>
            <w:tcW w:w="9524" w:type="dxa"/>
            <w:gridSpan w:val="5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4B726E" w14:textId="77777777" w:rsidR="003E735E" w:rsidRPr="00550984" w:rsidRDefault="003E735E">
            <w:pPr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  <w:b/>
              </w:rPr>
              <w:t>会議費の明細</w:t>
            </w:r>
          </w:p>
        </w:tc>
      </w:tr>
      <w:tr w:rsidR="003E735E" w:rsidRPr="00550984" w14:paraId="0D1F1DCF" w14:textId="77777777" w:rsidTr="007A55C4">
        <w:trPr>
          <w:gridAfter w:val="1"/>
          <w:wAfter w:w="163" w:type="dxa"/>
          <w:trHeight w:val="292"/>
        </w:trPr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DDD55DE" w14:textId="77777777" w:rsidR="003E735E" w:rsidRPr="00550984" w:rsidRDefault="003E735E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3729" w:type="dxa"/>
            <w:tcBorders>
              <w:top w:val="single" w:sz="4" w:space="0" w:color="auto"/>
              <w:bottom w:val="single" w:sz="4" w:space="0" w:color="auto"/>
            </w:tcBorders>
          </w:tcPr>
          <w:p w14:paraId="4F33F24D" w14:textId="77777777" w:rsidR="003E735E" w:rsidRPr="00550984" w:rsidRDefault="003E735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6E346D9" w14:textId="77777777" w:rsidR="003E735E" w:rsidRPr="00550984" w:rsidRDefault="003E735E">
            <w:pPr>
              <w:jc w:val="center"/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</w:rPr>
              <w:t>金　額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</w:tcPr>
          <w:p w14:paraId="2821A243" w14:textId="77777777" w:rsidR="003E735E" w:rsidRPr="00550984" w:rsidRDefault="003E735E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5ABD5B" w14:textId="77777777" w:rsidR="003E735E" w:rsidRPr="00550984" w:rsidRDefault="003E735E">
            <w:pPr>
              <w:jc w:val="center"/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</w:rPr>
              <w:t>金　額</w:t>
            </w:r>
          </w:p>
        </w:tc>
      </w:tr>
      <w:tr w:rsidR="003E735E" w:rsidRPr="00550984" w14:paraId="0BCFE3CB" w14:textId="77777777" w:rsidTr="007A55C4">
        <w:trPr>
          <w:gridAfter w:val="1"/>
          <w:wAfter w:w="163" w:type="dxa"/>
          <w:trHeight w:val="3531"/>
        </w:trPr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</w:tcBorders>
          </w:tcPr>
          <w:p w14:paraId="7DC74831" w14:textId="77777777" w:rsidR="003E735E" w:rsidRPr="00550984" w:rsidRDefault="003E735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29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61297044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  <w:p w14:paraId="0DC4D346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  <w:p w14:paraId="52E9CD7D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  <w:p w14:paraId="6E7D22ED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  <w:p w14:paraId="51B1DB3A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  <w:p w14:paraId="2F342719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  <w:p w14:paraId="7ECCBA8D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  <w:p w14:paraId="0F1DB693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  <w:p w14:paraId="01F1E8EB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  <w:p w14:paraId="388125BC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  <w:p w14:paraId="4D917723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  <w:p w14:paraId="60946263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  <w:p w14:paraId="378F66A7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  <w:p w14:paraId="1361E3B8" w14:textId="77777777" w:rsidR="003E735E" w:rsidRPr="00550984" w:rsidRDefault="003E735E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550984">
              <w:rPr>
                <w:rFonts w:asciiTheme="majorEastAsia" w:eastAsiaTheme="majorEastAsia" w:hAnsiTheme="majorEastAsia" w:hint="eastAsia"/>
                <w:b/>
              </w:rPr>
              <w:t>計</w:t>
            </w:r>
          </w:p>
        </w:tc>
        <w:tc>
          <w:tcPr>
            <w:tcW w:w="1139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2D69D586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50313AB0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0BA556F2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61052FB2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1F0398D5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680ADCB2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03C19726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34D0314C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31FFF5B2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43817346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  <w:b/>
              </w:rPr>
            </w:pPr>
          </w:p>
          <w:p w14:paraId="58301474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  <w:b/>
              </w:rPr>
            </w:pPr>
          </w:p>
          <w:p w14:paraId="478D7FAE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  <w:b/>
              </w:rPr>
            </w:pPr>
          </w:p>
          <w:p w14:paraId="1A681260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  <w:b/>
              </w:rPr>
            </w:pPr>
          </w:p>
          <w:p w14:paraId="2595B063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7A9C92B0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63B46A23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1B58B8D4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  <w:p w14:paraId="35B75703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  <w:p w14:paraId="5591D831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  <w:p w14:paraId="571FC24A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  <w:p w14:paraId="786D7FB3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  <w:p w14:paraId="1BC8E8AC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  <w:p w14:paraId="0592BEAB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  <w:p w14:paraId="69A951BA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  <w:p w14:paraId="1FB141D6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  <w:p w14:paraId="6E376C7B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  <w:p w14:paraId="5F499E4C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  <w:p w14:paraId="264AADF1" w14:textId="77777777" w:rsidR="003E735E" w:rsidRPr="00550984" w:rsidRDefault="003E735E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14:paraId="19FFB259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0169B1DD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4ED9213C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7ADCCC3E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03945CD7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6DBA5063" w14:textId="77777777" w:rsidR="003E735E" w:rsidRPr="00550984" w:rsidRDefault="003E735E">
            <w:pPr>
              <w:jc w:val="right"/>
              <w:rPr>
                <w:rFonts w:asciiTheme="majorEastAsia" w:eastAsiaTheme="majorEastAsia" w:hAnsiTheme="majorEastAsia"/>
              </w:rPr>
            </w:pPr>
          </w:p>
          <w:p w14:paraId="1FAACD38" w14:textId="77777777" w:rsidR="003E735E" w:rsidRPr="00550984" w:rsidRDefault="003E735E">
            <w:pPr>
              <w:jc w:val="right"/>
              <w:rPr>
                <w:rFonts w:asciiTheme="majorEastAsia" w:eastAsiaTheme="majorEastAsia" w:hAnsiTheme="majorEastAsia"/>
              </w:rPr>
            </w:pPr>
          </w:p>
          <w:p w14:paraId="768F9C81" w14:textId="77777777" w:rsidR="003E735E" w:rsidRPr="00550984" w:rsidRDefault="003E735E">
            <w:pPr>
              <w:jc w:val="right"/>
              <w:rPr>
                <w:rFonts w:asciiTheme="majorEastAsia" w:eastAsiaTheme="majorEastAsia" w:hAnsiTheme="majorEastAsia"/>
              </w:rPr>
            </w:pPr>
          </w:p>
          <w:p w14:paraId="7E7405C8" w14:textId="77777777" w:rsidR="003E735E" w:rsidRPr="00550984" w:rsidRDefault="003E735E">
            <w:pPr>
              <w:jc w:val="right"/>
              <w:rPr>
                <w:rFonts w:asciiTheme="majorEastAsia" w:eastAsiaTheme="majorEastAsia" w:hAnsiTheme="majorEastAsia"/>
              </w:rPr>
            </w:pPr>
          </w:p>
          <w:p w14:paraId="440ED2DA" w14:textId="77777777" w:rsidR="003E735E" w:rsidRPr="00550984" w:rsidRDefault="003E735E">
            <w:pPr>
              <w:jc w:val="right"/>
              <w:rPr>
                <w:rFonts w:asciiTheme="majorEastAsia" w:eastAsiaTheme="majorEastAsia" w:hAnsiTheme="majorEastAsia"/>
              </w:rPr>
            </w:pPr>
          </w:p>
          <w:p w14:paraId="07BBBF27" w14:textId="77777777" w:rsidR="003E735E" w:rsidRPr="00550984" w:rsidRDefault="003E735E">
            <w:pPr>
              <w:jc w:val="right"/>
              <w:rPr>
                <w:rFonts w:asciiTheme="majorEastAsia" w:eastAsiaTheme="majorEastAsia" w:hAnsiTheme="majorEastAsia"/>
              </w:rPr>
            </w:pPr>
          </w:p>
          <w:p w14:paraId="48A0F95C" w14:textId="77777777" w:rsidR="003E735E" w:rsidRPr="00550984" w:rsidRDefault="003E735E">
            <w:pPr>
              <w:jc w:val="right"/>
              <w:rPr>
                <w:rFonts w:asciiTheme="majorEastAsia" w:eastAsiaTheme="majorEastAsia" w:hAnsiTheme="majorEastAsia"/>
              </w:rPr>
            </w:pPr>
          </w:p>
          <w:p w14:paraId="628B0F1E" w14:textId="77777777" w:rsidR="003E735E" w:rsidRPr="00550984" w:rsidRDefault="003E735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3E735E" w:rsidRPr="00550984" w14:paraId="7EB3D42B" w14:textId="77777777" w:rsidTr="007A55C4">
        <w:trPr>
          <w:gridAfter w:val="1"/>
          <w:wAfter w:w="163" w:type="dxa"/>
          <w:trHeight w:val="474"/>
        </w:trPr>
        <w:tc>
          <w:tcPr>
            <w:tcW w:w="9524" w:type="dxa"/>
            <w:gridSpan w:val="5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6299D2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  <w:r w:rsidRPr="00550984">
              <w:rPr>
                <w:rFonts w:asciiTheme="majorEastAsia" w:eastAsiaTheme="majorEastAsia" w:hAnsiTheme="majorEastAsia" w:hint="eastAsia"/>
                <w:b/>
              </w:rPr>
              <w:t>その他の支出の明細</w:t>
            </w:r>
          </w:p>
        </w:tc>
      </w:tr>
      <w:tr w:rsidR="003E735E" w:rsidRPr="00550984" w14:paraId="7A735AC2" w14:textId="77777777" w:rsidTr="007A55C4">
        <w:trPr>
          <w:gridAfter w:val="1"/>
          <w:wAfter w:w="163" w:type="dxa"/>
          <w:trHeight w:val="384"/>
        </w:trPr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3DF6F61" w14:textId="77777777" w:rsidR="003E735E" w:rsidRPr="00550984" w:rsidRDefault="003E735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3729" w:type="dxa"/>
            <w:tcBorders>
              <w:top w:val="single" w:sz="4" w:space="0" w:color="auto"/>
              <w:bottom w:val="single" w:sz="4" w:space="0" w:color="auto"/>
            </w:tcBorders>
          </w:tcPr>
          <w:p w14:paraId="3DC0BC86" w14:textId="77777777" w:rsidR="003E735E" w:rsidRPr="00550984" w:rsidRDefault="003E735E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60D23D1" w14:textId="77777777" w:rsidR="003E735E" w:rsidRPr="00550984" w:rsidRDefault="003E735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</w:rPr>
              <w:t>金　額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</w:tcPr>
          <w:p w14:paraId="6123D92C" w14:textId="77777777" w:rsidR="003E735E" w:rsidRPr="00550984" w:rsidRDefault="003E735E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4F5B6E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</w:rPr>
              <w:t>金　額</w:t>
            </w:r>
          </w:p>
        </w:tc>
      </w:tr>
      <w:tr w:rsidR="003E735E" w:rsidRPr="00550984" w14:paraId="4A768956" w14:textId="77777777" w:rsidTr="003B25ED">
        <w:trPr>
          <w:gridAfter w:val="1"/>
          <w:wAfter w:w="163" w:type="dxa"/>
          <w:trHeight w:val="4324"/>
        </w:trPr>
        <w:tc>
          <w:tcPr>
            <w:tcW w:w="667" w:type="dxa"/>
            <w:tcBorders>
              <w:top w:val="single" w:sz="4" w:space="0" w:color="auto"/>
              <w:left w:val="single" w:sz="12" w:space="0" w:color="auto"/>
            </w:tcBorders>
          </w:tcPr>
          <w:p w14:paraId="366DAF7A" w14:textId="77777777" w:rsidR="003E735E" w:rsidRPr="00550984" w:rsidRDefault="003E735E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29" w:type="dxa"/>
            <w:tcBorders>
              <w:top w:val="single" w:sz="4" w:space="0" w:color="auto"/>
            </w:tcBorders>
          </w:tcPr>
          <w:p w14:paraId="28F19D7C" w14:textId="77777777" w:rsidR="003E735E" w:rsidRPr="00550984" w:rsidRDefault="003E735E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5833606F" w14:textId="77777777" w:rsidR="003E735E" w:rsidRPr="00550984" w:rsidRDefault="003E735E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4607599E" w14:textId="77777777" w:rsidR="003E735E" w:rsidRPr="00550984" w:rsidRDefault="003E735E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2305CD54" w14:textId="77777777" w:rsidR="003E735E" w:rsidRPr="00550984" w:rsidRDefault="003E735E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72CE3186" w14:textId="77777777" w:rsidR="003E735E" w:rsidRPr="00550984" w:rsidRDefault="003E735E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6B4ED870" w14:textId="77777777" w:rsidR="003E735E" w:rsidRPr="00550984" w:rsidRDefault="003E735E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4AD23D25" w14:textId="77777777" w:rsidR="003E735E" w:rsidRPr="00550984" w:rsidRDefault="003E735E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7E80830A" w14:textId="77777777" w:rsidR="003E735E" w:rsidRPr="00550984" w:rsidRDefault="003E735E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2330053B" w14:textId="77777777" w:rsidR="003E735E" w:rsidRPr="00550984" w:rsidRDefault="003E735E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04455FCF" w14:textId="77777777" w:rsidR="003E735E" w:rsidRPr="00550984" w:rsidRDefault="003E735E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74794497" w14:textId="77777777" w:rsidR="003E735E" w:rsidRPr="00550984" w:rsidRDefault="003E735E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6B493E21" w14:textId="77777777" w:rsidR="003E735E" w:rsidRPr="00550984" w:rsidRDefault="003E735E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73E159C4" w14:textId="77777777" w:rsidR="003E735E" w:rsidRPr="00550984" w:rsidRDefault="003E735E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273DB60E" w14:textId="77777777" w:rsidR="003E735E" w:rsidRPr="00550984" w:rsidRDefault="003E735E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057E08B0" w14:textId="77777777" w:rsidR="003E735E" w:rsidRPr="00550984" w:rsidRDefault="003E735E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  <w:p w14:paraId="4F1FF3FF" w14:textId="77777777" w:rsidR="003E735E" w:rsidRPr="00550984" w:rsidRDefault="003E735E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550984">
              <w:rPr>
                <w:rFonts w:asciiTheme="majorEastAsia" w:eastAsiaTheme="majorEastAsia" w:hAnsiTheme="majorEastAsia" w:hint="eastAsia"/>
                <w:b/>
              </w:rPr>
              <w:t>計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17E04FFC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136941EE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4812F099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19A4ECB5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6719AE66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5F44664E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5E15A3B6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7F36741A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6710F45E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107B9BC9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71141521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2A7B8C26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60BC5CB4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353D497F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0B395A64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  <w:b/>
              </w:rPr>
            </w:pPr>
          </w:p>
          <w:p w14:paraId="324D6C38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  <w:b/>
              </w:rPr>
            </w:pPr>
          </w:p>
          <w:p w14:paraId="5F3D7B88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</w:tcPr>
          <w:p w14:paraId="54B8EC6B" w14:textId="77777777" w:rsidR="003E735E" w:rsidRPr="00550984" w:rsidRDefault="003E735E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5552A0CF" w14:textId="77777777" w:rsidR="003E735E" w:rsidRPr="00550984" w:rsidRDefault="003E735E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5DEFFA2B" w14:textId="77777777" w:rsidR="003E735E" w:rsidRPr="00550984" w:rsidRDefault="003E735E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5A5D1CB6" w14:textId="77777777" w:rsidR="003E735E" w:rsidRPr="00550984" w:rsidRDefault="003E735E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41234AD5" w14:textId="77777777" w:rsidR="003E735E" w:rsidRPr="00550984" w:rsidRDefault="003E735E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0849DCE2" w14:textId="77777777" w:rsidR="003E735E" w:rsidRPr="00550984" w:rsidRDefault="003E735E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14AB6C59" w14:textId="77777777" w:rsidR="003E735E" w:rsidRPr="00550984" w:rsidRDefault="003E735E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0F685D2E" w14:textId="77777777" w:rsidR="003E735E" w:rsidRPr="00550984" w:rsidRDefault="003E735E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31CB638C" w14:textId="77777777" w:rsidR="003E735E" w:rsidRPr="00550984" w:rsidRDefault="003E735E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62B6CC09" w14:textId="77777777" w:rsidR="003E735E" w:rsidRPr="00550984" w:rsidRDefault="003E735E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19BE531F" w14:textId="77777777" w:rsidR="003E735E" w:rsidRPr="00550984" w:rsidRDefault="003E735E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35877FF7" w14:textId="77777777" w:rsidR="003E735E" w:rsidRPr="00550984" w:rsidRDefault="003E735E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2A44E6F2" w14:textId="77777777" w:rsidR="003E735E" w:rsidRPr="00550984" w:rsidRDefault="003E735E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305C9EF1" w14:textId="77777777" w:rsidR="003E735E" w:rsidRPr="00550984" w:rsidRDefault="003E735E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6C4A52E6" w14:textId="77777777" w:rsidR="003E735E" w:rsidRPr="00550984" w:rsidRDefault="003E735E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rPr>
                <w:rFonts w:asciiTheme="majorEastAsia" w:eastAsiaTheme="majorEastAsia" w:hAnsiTheme="majorEastAsia"/>
              </w:rPr>
            </w:pPr>
          </w:p>
          <w:p w14:paraId="7A5B291A" w14:textId="77777777" w:rsidR="003E735E" w:rsidRPr="00550984" w:rsidRDefault="003E735E">
            <w:pPr>
              <w:pStyle w:val="1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</w:tabs>
              <w:spacing w:line="26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89" w:type="dxa"/>
            <w:tcBorders>
              <w:top w:val="single" w:sz="4" w:space="0" w:color="auto"/>
              <w:right w:val="single" w:sz="12" w:space="0" w:color="auto"/>
            </w:tcBorders>
          </w:tcPr>
          <w:p w14:paraId="1644CBD9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684D11FB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6FB7B554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75B44DF9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21205068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6FB95E80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356B4199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6EC0500A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62CB7815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32CA9F90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22581A4D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28F5BE49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7691C6D7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51861B84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20DA8912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7AC94383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162FFFD7" w14:textId="77777777" w:rsidR="003E735E" w:rsidRPr="00550984" w:rsidRDefault="003E735E">
            <w:pPr>
              <w:spacing w:line="260" w:lineRule="exact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3E735E" w:rsidRPr="00550984" w14:paraId="03D37E52" w14:textId="77777777" w:rsidTr="007A55C4">
        <w:tc>
          <w:tcPr>
            <w:tcW w:w="968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7F84DB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  <w:b/>
                <w:bCs/>
                <w:kern w:val="0"/>
              </w:rPr>
            </w:pPr>
            <w:r w:rsidRPr="00550984">
              <w:rPr>
                <w:rFonts w:asciiTheme="majorEastAsia" w:eastAsiaTheme="majorEastAsia" w:hAnsiTheme="majorEastAsia"/>
                <w:b/>
                <w:bCs/>
              </w:rPr>
              <w:lastRenderedPageBreak/>
              <w:br w:type="page"/>
            </w:r>
            <w:r w:rsidRPr="00550984">
              <w:rPr>
                <w:rFonts w:asciiTheme="majorEastAsia" w:eastAsiaTheme="majorEastAsia" w:hAnsiTheme="majorEastAsia"/>
              </w:rPr>
              <w:br w:type="page"/>
            </w:r>
            <w:r w:rsidRPr="00550984">
              <w:rPr>
                <w:rFonts w:asciiTheme="majorEastAsia" w:eastAsiaTheme="majorEastAsia" w:hAnsiTheme="majorEastAsia"/>
              </w:rPr>
              <w:br w:type="page"/>
            </w:r>
            <w:r w:rsidR="00EB48FA" w:rsidRPr="00550984">
              <w:rPr>
                <w:rFonts w:asciiTheme="majorEastAsia" w:eastAsiaTheme="majorEastAsia" w:hAnsiTheme="majorEastAsia" w:hint="eastAsia"/>
                <w:b/>
              </w:rPr>
              <w:t>本共同研究に関わる業績（</w:t>
            </w:r>
            <w:r w:rsidRPr="00550984">
              <w:rPr>
                <w:rFonts w:asciiTheme="majorEastAsia" w:eastAsiaTheme="majorEastAsia" w:hAnsiTheme="majorEastAsia" w:hint="eastAsia"/>
                <w:b/>
                <w:bCs/>
              </w:rPr>
              <w:t>発表予定</w:t>
            </w:r>
            <w:r w:rsidR="00EB48FA" w:rsidRPr="00550984">
              <w:rPr>
                <w:rFonts w:asciiTheme="majorEastAsia" w:eastAsiaTheme="majorEastAsia" w:hAnsiTheme="majorEastAsia" w:hint="eastAsia"/>
                <w:b/>
                <w:bCs/>
              </w:rPr>
              <w:t>含む）</w:t>
            </w:r>
          </w:p>
          <w:p w14:paraId="77188C83" w14:textId="77777777" w:rsidR="003E735E" w:rsidRPr="00550984" w:rsidRDefault="003E735E">
            <w:pPr>
              <w:spacing w:line="260" w:lineRule="exact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  <w:r w:rsidRPr="00550984">
              <w:rPr>
                <w:rFonts w:asciiTheme="majorEastAsia" w:eastAsiaTheme="majorEastAsia" w:hAnsiTheme="majorEastAsia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3E735E" w:rsidRPr="00550984" w14:paraId="6E8407F6" w14:textId="77777777" w:rsidTr="007A55C4">
        <w:trPr>
          <w:trHeight w:hRule="exact" w:val="13237"/>
        </w:trPr>
        <w:tc>
          <w:tcPr>
            <w:tcW w:w="968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1C5A9" w14:textId="72A4B592" w:rsidR="003E735E" w:rsidRPr="00550984" w:rsidRDefault="00D8008D">
            <w:pPr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5028D53C" w14:textId="36EB41C0" w:rsidR="00D8008D" w:rsidRDefault="00D8008D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550984">
              <w:rPr>
                <w:rFonts w:asciiTheme="majorEastAsia" w:eastAsiaTheme="majorEastAsia" w:hAnsiTheme="majorEastAsia" w:hint="eastAsia"/>
                <w:lang w:eastAsia="zh-TW"/>
              </w:rPr>
              <w:t xml:space="preserve">［学会発表］　</w:t>
            </w:r>
          </w:p>
          <w:p w14:paraId="1C8B79DE" w14:textId="77777777" w:rsidR="003B25ED" w:rsidRPr="00550984" w:rsidRDefault="003B25ED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14:paraId="7A463432" w14:textId="33D690A2" w:rsidR="00550984" w:rsidRDefault="00550984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550984">
              <w:rPr>
                <w:rFonts w:asciiTheme="majorEastAsia" w:eastAsiaTheme="majorEastAsia" w:hAnsiTheme="majorEastAsia" w:hint="eastAsia"/>
                <w:lang w:eastAsia="zh-TW"/>
              </w:rPr>
              <w:t>［雑誌論文］</w:t>
            </w:r>
          </w:p>
          <w:p w14:paraId="2DCF0D32" w14:textId="77777777" w:rsidR="003B25ED" w:rsidRPr="00550984" w:rsidRDefault="003B25ED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14:paraId="49894DC4" w14:textId="49777496" w:rsidR="00D8008D" w:rsidRDefault="00D8008D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550984">
              <w:rPr>
                <w:rFonts w:asciiTheme="majorEastAsia" w:eastAsiaTheme="majorEastAsia" w:hAnsiTheme="majorEastAsia" w:hint="eastAsia"/>
                <w:lang w:eastAsia="zh-TW"/>
              </w:rPr>
              <w:t xml:space="preserve">［図書］　　　</w:t>
            </w:r>
          </w:p>
          <w:p w14:paraId="7B39FEF1" w14:textId="77777777" w:rsidR="003B25ED" w:rsidRPr="00550984" w:rsidRDefault="003B25ED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14:paraId="3379326B" w14:textId="06C08140" w:rsidR="00D8008D" w:rsidRPr="00550984" w:rsidRDefault="00D8008D">
            <w:pPr>
              <w:rPr>
                <w:rFonts w:asciiTheme="majorEastAsia" w:eastAsiaTheme="majorEastAsia" w:hAnsiTheme="majorEastAsia"/>
              </w:rPr>
            </w:pPr>
            <w:r w:rsidRPr="00550984">
              <w:rPr>
                <w:rFonts w:asciiTheme="majorEastAsia" w:eastAsiaTheme="majorEastAsia" w:hAnsiTheme="majorEastAsia" w:hint="eastAsia"/>
              </w:rPr>
              <w:t xml:space="preserve">［その他］　　</w:t>
            </w:r>
          </w:p>
          <w:p w14:paraId="4B900105" w14:textId="77777777" w:rsidR="003E735E" w:rsidRPr="00550984" w:rsidRDefault="003E735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70015C5" w14:textId="72E4A721" w:rsidR="007A55C4" w:rsidRPr="00CA417B" w:rsidRDefault="00200D92" w:rsidP="007A55C4">
      <w:pPr>
        <w:rPr>
          <w:rFonts w:ascii="ＭＳ ゴシック" w:eastAsia="ＭＳ ゴシック" w:hAnsi="ＭＳ ゴシック"/>
          <w:color w:val="0000FF"/>
        </w:rPr>
      </w:pPr>
      <w:r w:rsidRPr="00CA417B">
        <w:rPr>
          <w:rFonts w:ascii="Lucida Grande" w:hAnsi="Lucida Grande" w:cs="Lucida Grande" w:hint="eastAsia"/>
          <w:color w:val="0000FF"/>
        </w:rPr>
        <w:t>※</w:t>
      </w:r>
      <w:r w:rsidR="007A55C4" w:rsidRPr="00CA417B">
        <w:rPr>
          <w:rFonts w:ascii="ヒラギノ角ゴ ProN W3" w:eastAsia="ヒラギノ角ゴ ProN W3" w:hAnsi="ヒラギノ角ゴ ProN W3"/>
          <w:color w:val="0000FF"/>
        </w:rPr>
        <w:t>ファイル名は</w:t>
      </w:r>
      <w:proofErr w:type="spellStart"/>
      <w:r w:rsidR="007A55C4" w:rsidRPr="00CA417B">
        <w:rPr>
          <w:rFonts w:ascii="Lucida Grande" w:hAnsi="Lucida Grande" w:cs="Lucida Grande"/>
          <w:color w:val="0000FF"/>
        </w:rPr>
        <w:t>KoboRpt</w:t>
      </w:r>
      <w:proofErr w:type="spellEnd"/>
      <w:r w:rsidR="007A55C4" w:rsidRPr="00CA417B">
        <w:rPr>
          <w:rFonts w:ascii="Lucida Grande" w:hAnsi="Lucida Grande" w:cs="Lucida Grande"/>
          <w:color w:val="0000FF"/>
        </w:rPr>
        <w:t>_</w:t>
      </w:r>
      <w:r w:rsidR="007A55C4" w:rsidRPr="00CA417B">
        <w:rPr>
          <w:rFonts w:ascii="ヒラギノ角ゴ ProN W3" w:eastAsia="ヒラギノ角ゴ ProN W3" w:hAnsi="ヒラギノ角ゴ ProN W3"/>
          <w:color w:val="0000FF"/>
        </w:rPr>
        <w:t>年度</w:t>
      </w:r>
      <w:r w:rsidR="007A55C4" w:rsidRPr="00CA417B">
        <w:rPr>
          <w:rFonts w:ascii="Lucida Grande" w:hAnsi="Lucida Grande" w:cs="Lucida Grande"/>
          <w:color w:val="0000FF"/>
        </w:rPr>
        <w:t>_</w:t>
      </w:r>
      <w:r w:rsidR="007A55C4" w:rsidRPr="00CA417B">
        <w:rPr>
          <w:rFonts w:ascii="ヒラギノ角ゴ ProN W3" w:eastAsia="ヒラギノ角ゴ ProN W3" w:hAnsi="ヒラギノ角ゴ ProN W3"/>
          <w:color w:val="0000FF"/>
        </w:rPr>
        <w:t xml:space="preserve">代表者ローマ字（例　</w:t>
      </w:r>
      <w:r w:rsidR="007A55C4" w:rsidRPr="00CA417B">
        <w:rPr>
          <w:rFonts w:ascii="Lucida Grande" w:hAnsi="Lucida Grande" w:cs="Lucida Grande"/>
          <w:color w:val="0000FF"/>
        </w:rPr>
        <w:t>KoboRpt_201</w:t>
      </w:r>
      <w:r w:rsidR="00CA417B" w:rsidRPr="00CA417B">
        <w:rPr>
          <w:rFonts w:ascii="Lucida Grande" w:hAnsi="Lucida Grande" w:cs="Lucida Grande" w:hint="eastAsia"/>
          <w:color w:val="0000FF"/>
        </w:rPr>
        <w:t>8</w:t>
      </w:r>
      <w:r w:rsidR="007A55C4" w:rsidRPr="00CA417B">
        <w:rPr>
          <w:rFonts w:ascii="Lucida Grande" w:hAnsi="Lucida Grande" w:cs="Lucida Grande"/>
          <w:color w:val="0000FF"/>
        </w:rPr>
        <w:t>_</w:t>
      </w:r>
      <w:r w:rsidRPr="00CA417B">
        <w:rPr>
          <w:rFonts w:ascii="Lucida Grande" w:hAnsi="Lucida Grande" w:cs="Lucida Grande" w:hint="eastAsia"/>
          <w:color w:val="0000FF"/>
        </w:rPr>
        <w:t>takakura</w:t>
      </w:r>
      <w:r w:rsidR="007A55C4" w:rsidRPr="00CA417B">
        <w:rPr>
          <w:rFonts w:ascii="ヒラギノ角ゴ ProN W3" w:eastAsia="ヒラギノ角ゴ ProN W3" w:hAnsi="ヒラギノ角ゴ ProN W3"/>
          <w:color w:val="0000FF"/>
        </w:rPr>
        <w:t>）とする。</w:t>
      </w:r>
    </w:p>
    <w:p w14:paraId="5A325ED4" w14:textId="77777777" w:rsidR="003E735E" w:rsidRPr="00550984" w:rsidRDefault="003E735E">
      <w:pPr>
        <w:rPr>
          <w:rFonts w:asciiTheme="majorEastAsia" w:eastAsiaTheme="majorEastAsia" w:hAnsiTheme="majorEastAsia"/>
        </w:rPr>
      </w:pPr>
    </w:p>
    <w:sectPr w:rsidR="003E735E" w:rsidRPr="00550984">
      <w:footerReference w:type="even" r:id="rId8"/>
      <w:footerReference w:type="default" r:id="rId9"/>
      <w:type w:val="continuous"/>
      <w:pgSz w:w="11906" w:h="16838" w:code="9"/>
      <w:pgMar w:top="1134" w:right="1134" w:bottom="1134" w:left="1134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95438" w14:textId="77777777" w:rsidR="003F06AF" w:rsidRDefault="003F06AF">
      <w:r>
        <w:separator/>
      </w:r>
    </w:p>
  </w:endnote>
  <w:endnote w:type="continuationSeparator" w:id="0">
    <w:p w14:paraId="127AB629" w14:textId="77777777" w:rsidR="003F06AF" w:rsidRDefault="003F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ヒラギノ角ゴ ProN W3">
    <w:altName w:val="ＭＳ ゴシック"/>
    <w:charset w:val="4E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723F5" w14:textId="77777777" w:rsidR="00813A6C" w:rsidRDefault="00813A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50B5E65" w14:textId="77777777" w:rsidR="00813A6C" w:rsidRDefault="00813A6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CEE8E" w14:textId="77777777" w:rsidR="00813A6C" w:rsidRDefault="00813A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A417B">
      <w:rPr>
        <w:rStyle w:val="a6"/>
        <w:noProof/>
      </w:rPr>
      <w:t>1</w:t>
    </w:r>
    <w:r>
      <w:rPr>
        <w:rStyle w:val="a6"/>
      </w:rPr>
      <w:fldChar w:fldCharType="end"/>
    </w:r>
  </w:p>
  <w:p w14:paraId="5748AFDA" w14:textId="77777777" w:rsidR="00813A6C" w:rsidRDefault="00813A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17842" w14:textId="77777777" w:rsidR="003F06AF" w:rsidRDefault="003F06AF">
      <w:r>
        <w:separator/>
      </w:r>
    </w:p>
  </w:footnote>
  <w:footnote w:type="continuationSeparator" w:id="0">
    <w:p w14:paraId="473D3F92" w14:textId="77777777" w:rsidR="003F06AF" w:rsidRDefault="003F0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1404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CB4C61"/>
    <w:multiLevelType w:val="hybridMultilevel"/>
    <w:tmpl w:val="1AD84B3C"/>
    <w:lvl w:ilvl="0" w:tplc="C76C0B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35C3939"/>
    <w:multiLevelType w:val="multilevel"/>
    <w:tmpl w:val="6432347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CEE497A"/>
    <w:multiLevelType w:val="hybridMultilevel"/>
    <w:tmpl w:val="442EEF6C"/>
    <w:lvl w:ilvl="0" w:tplc="F3824E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D2919DA"/>
    <w:multiLevelType w:val="hybridMultilevel"/>
    <w:tmpl w:val="D0FA8858"/>
    <w:lvl w:ilvl="0" w:tplc="18386A4E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5">
    <w:nsid w:val="56EA0656"/>
    <w:multiLevelType w:val="hybridMultilevel"/>
    <w:tmpl w:val="CA826CCC"/>
    <w:lvl w:ilvl="0" w:tplc="2FB2504C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6">
    <w:nsid w:val="5CAE3712"/>
    <w:multiLevelType w:val="hybridMultilevel"/>
    <w:tmpl w:val="25A44950"/>
    <w:lvl w:ilvl="0" w:tplc="DD6ADEA6">
      <w:start w:val="1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7">
    <w:nsid w:val="5DDF748C"/>
    <w:multiLevelType w:val="hybridMultilevel"/>
    <w:tmpl w:val="6A3C13A4"/>
    <w:lvl w:ilvl="0" w:tplc="88A6B6FC">
      <w:start w:val="2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8">
    <w:nsid w:val="6238390F"/>
    <w:multiLevelType w:val="hybridMultilevel"/>
    <w:tmpl w:val="BFE8BFA6"/>
    <w:lvl w:ilvl="0" w:tplc="E4F65072">
      <w:start w:val="2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9">
    <w:nsid w:val="650B28E6"/>
    <w:multiLevelType w:val="hybridMultilevel"/>
    <w:tmpl w:val="BE8A292A"/>
    <w:lvl w:ilvl="0" w:tplc="BB647FC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0">
    <w:nsid w:val="694709A0"/>
    <w:multiLevelType w:val="hybridMultilevel"/>
    <w:tmpl w:val="7A18750C"/>
    <w:lvl w:ilvl="0" w:tplc="932800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6CED05EC"/>
    <w:multiLevelType w:val="hybridMultilevel"/>
    <w:tmpl w:val="23C2134C"/>
    <w:lvl w:ilvl="0" w:tplc="A490A706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>
    <w:nsid w:val="70F65AF5"/>
    <w:multiLevelType w:val="hybridMultilevel"/>
    <w:tmpl w:val="D0640872"/>
    <w:lvl w:ilvl="0" w:tplc="74B8336A">
      <w:start w:val="2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13">
    <w:nsid w:val="7A0909E0"/>
    <w:multiLevelType w:val="hybridMultilevel"/>
    <w:tmpl w:val="73B6A98E"/>
    <w:lvl w:ilvl="0" w:tplc="2366501A">
      <w:start w:val="1"/>
      <w:numFmt w:val="upperLetter"/>
      <w:lvlText w:val="(%1)"/>
      <w:lvlJc w:val="left"/>
      <w:pPr>
        <w:ind w:left="520" w:hanging="5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>
    <w:nsid w:val="7B7E676C"/>
    <w:multiLevelType w:val="hybridMultilevel"/>
    <w:tmpl w:val="64323476"/>
    <w:lvl w:ilvl="0" w:tplc="2004B8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7E23697E"/>
    <w:multiLevelType w:val="multilevel"/>
    <w:tmpl w:val="CA826CCC"/>
    <w:lvl w:ilvl="0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11"/>
  </w:num>
  <w:num w:numId="5">
    <w:abstractNumId w:val="10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12"/>
  </w:num>
  <w:num w:numId="11">
    <w:abstractNumId w:val="4"/>
  </w:num>
  <w:num w:numId="12">
    <w:abstractNumId w:val="5"/>
  </w:num>
  <w:num w:numId="13">
    <w:abstractNumId w:val="15"/>
  </w:num>
  <w:num w:numId="14">
    <w:abstractNumId w:val="9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75"/>
    <w:rsid w:val="00066DCD"/>
    <w:rsid w:val="00081575"/>
    <w:rsid w:val="00200D92"/>
    <w:rsid w:val="002736DF"/>
    <w:rsid w:val="002B3EEF"/>
    <w:rsid w:val="002C4546"/>
    <w:rsid w:val="003B25ED"/>
    <w:rsid w:val="003D732B"/>
    <w:rsid w:val="003E735E"/>
    <w:rsid w:val="003F06AF"/>
    <w:rsid w:val="00433AEA"/>
    <w:rsid w:val="004D16BC"/>
    <w:rsid w:val="00550984"/>
    <w:rsid w:val="005E0C85"/>
    <w:rsid w:val="00734A6B"/>
    <w:rsid w:val="007A55C4"/>
    <w:rsid w:val="00813A6C"/>
    <w:rsid w:val="00893282"/>
    <w:rsid w:val="00A02BAF"/>
    <w:rsid w:val="00B118B4"/>
    <w:rsid w:val="00B22FF6"/>
    <w:rsid w:val="00B66E63"/>
    <w:rsid w:val="00C57DA1"/>
    <w:rsid w:val="00CA417B"/>
    <w:rsid w:val="00D8008D"/>
    <w:rsid w:val="00DC7DF2"/>
    <w:rsid w:val="00DE034B"/>
    <w:rsid w:val="00E44C40"/>
    <w:rsid w:val="00E8401D"/>
    <w:rsid w:val="00EB125A"/>
    <w:rsid w:val="00EB48FA"/>
    <w:rsid w:val="00FD1C6D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FF83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/>
      <w:color w:val="000000"/>
      <w:sz w:val="24"/>
      <w:szCs w:val="24"/>
    </w:rPr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hAnsi="Times New Roman"/>
      <w:spacing w:val="1"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1">
    <w:name w:val="標準1"/>
    <w:pPr>
      <w:widowControl w:val="0"/>
      <w:jc w:val="both"/>
    </w:pPr>
    <w:rPr>
      <w:rFonts w:ascii="Lucida Grande" w:eastAsia="ヒラギノ角ゴ Pro W3" w:hAnsi="Lucida Grande"/>
      <w:color w:val="000000"/>
      <w:kern w:val="2"/>
      <w:sz w:val="22"/>
    </w:rPr>
  </w:style>
  <w:style w:type="paragraph" w:styleId="a8">
    <w:name w:val="Document Map"/>
    <w:basedOn w:val="a"/>
    <w:link w:val="a9"/>
    <w:uiPriority w:val="99"/>
    <w:semiHidden/>
    <w:unhideWhenUsed/>
    <w:rsid w:val="00A02BAF"/>
    <w:rPr>
      <w:rFonts w:ascii="ヒラギノ角ゴ ProN W3" w:eastAsia="ヒラギノ角ゴ ProN W3"/>
      <w:sz w:val="24"/>
      <w:szCs w:val="24"/>
    </w:rPr>
  </w:style>
  <w:style w:type="character" w:customStyle="1" w:styleId="a9">
    <w:name w:val="見出しマップ (文字)"/>
    <w:link w:val="a8"/>
    <w:uiPriority w:val="99"/>
    <w:semiHidden/>
    <w:rsid w:val="00A02BAF"/>
    <w:rPr>
      <w:rFonts w:ascii="ヒラギノ角ゴ ProN W3" w:eastAsia="ヒラギノ角ゴ ProN W3" w:hAnsi="ＭＳ 明朝"/>
      <w:kern w:val="2"/>
      <w:sz w:val="24"/>
      <w:szCs w:val="24"/>
    </w:rPr>
  </w:style>
  <w:style w:type="table" w:styleId="aa">
    <w:name w:val="Table Grid"/>
    <w:basedOn w:val="a1"/>
    <w:uiPriority w:val="59"/>
    <w:rsid w:val="00813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72"/>
    <w:rsid w:val="00E8401D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/>
      <w:color w:val="000000"/>
      <w:sz w:val="24"/>
      <w:szCs w:val="24"/>
    </w:rPr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hAnsi="Times New Roman"/>
      <w:spacing w:val="1"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1">
    <w:name w:val="標準1"/>
    <w:pPr>
      <w:widowControl w:val="0"/>
      <w:jc w:val="both"/>
    </w:pPr>
    <w:rPr>
      <w:rFonts w:ascii="Lucida Grande" w:eastAsia="ヒラギノ角ゴ Pro W3" w:hAnsi="Lucida Grande"/>
      <w:color w:val="000000"/>
      <w:kern w:val="2"/>
      <w:sz w:val="22"/>
    </w:rPr>
  </w:style>
  <w:style w:type="paragraph" w:styleId="a8">
    <w:name w:val="Document Map"/>
    <w:basedOn w:val="a"/>
    <w:link w:val="a9"/>
    <w:uiPriority w:val="99"/>
    <w:semiHidden/>
    <w:unhideWhenUsed/>
    <w:rsid w:val="00A02BAF"/>
    <w:rPr>
      <w:rFonts w:ascii="ヒラギノ角ゴ ProN W3" w:eastAsia="ヒラギノ角ゴ ProN W3"/>
      <w:sz w:val="24"/>
      <w:szCs w:val="24"/>
    </w:rPr>
  </w:style>
  <w:style w:type="character" w:customStyle="1" w:styleId="a9">
    <w:name w:val="見出しマップ (文字)"/>
    <w:link w:val="a8"/>
    <w:uiPriority w:val="99"/>
    <w:semiHidden/>
    <w:rsid w:val="00A02BAF"/>
    <w:rPr>
      <w:rFonts w:ascii="ヒラギノ角ゴ ProN W3" w:eastAsia="ヒラギノ角ゴ ProN W3" w:hAnsi="ＭＳ 明朝"/>
      <w:kern w:val="2"/>
      <w:sz w:val="24"/>
      <w:szCs w:val="24"/>
    </w:rPr>
  </w:style>
  <w:style w:type="table" w:styleId="aa">
    <w:name w:val="Table Grid"/>
    <w:basedOn w:val="a1"/>
    <w:uiPriority w:val="59"/>
    <w:rsid w:val="00813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72"/>
    <w:rsid w:val="00E8401D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平成20年度　文部科学省「人文学及び社会科学における共同研究拠点の整備の推進事業」委託費による「イスラーム地域研究」にかかわる共同研究課題の公募事業　申請書</vt:lpstr>
      <vt:lpstr>（金額単位：千円）</vt:lpstr>
    </vt:vector>
  </TitlesOfParts>
  <Company>Your Company Name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　文部科学省「人文学及び社会科学における共同研究拠点の整備の推進事業」委託費による「イスラーム地域研究」にかかわる共同研究課題の公募事業　申請書</dc:title>
  <dc:creator>iwashita</dc:creator>
  <cp:lastModifiedBy>Masahisa Segawa</cp:lastModifiedBy>
  <cp:revision>3</cp:revision>
  <cp:lastPrinted>2008-09-22T02:26:00Z</cp:lastPrinted>
  <dcterms:created xsi:type="dcterms:W3CDTF">2017-05-01T03:07:00Z</dcterms:created>
  <dcterms:modified xsi:type="dcterms:W3CDTF">2018-05-09T01:26:00Z</dcterms:modified>
</cp:coreProperties>
</file>